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615B9" w14:textId="77777777" w:rsidR="00851CAC" w:rsidRPr="00AA578B" w:rsidRDefault="00851CAC" w:rsidP="00851CA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8CC3AA4" w14:textId="77777777" w:rsidR="00851CAC" w:rsidRDefault="00851CAC" w:rsidP="00851CAC">
      <w:pPr>
        <w:pStyle w:val="ListParagraph"/>
        <w:ind w:left="3888"/>
        <w:rPr>
          <w:rFonts w:ascii="Times New Roman" w:hAnsi="Times New Roman" w:cs="Times New Roman"/>
          <w:sz w:val="24"/>
          <w:szCs w:val="24"/>
        </w:rPr>
      </w:pPr>
    </w:p>
    <w:p w14:paraId="3DF276A7" w14:textId="77777777" w:rsidR="00851CAC" w:rsidRPr="00A544C0" w:rsidRDefault="00851CAC" w:rsidP="00851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19BEACAD" w14:textId="77777777" w:rsidR="00851CAC" w:rsidRPr="00A544C0" w:rsidRDefault="00851CAC" w:rsidP="00851CAC">
      <w:pPr>
        <w:jc w:val="center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>(Tėvų (globėjų, rūpintojų) vardas, pavardė, tel. Nr.</w:t>
      </w:r>
    </w:p>
    <w:p w14:paraId="42F331AE" w14:textId="77777777" w:rsidR="00851CAC" w:rsidRPr="00A544C0" w:rsidRDefault="00851CAC" w:rsidP="00851CA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C5A8F8" w14:textId="77777777" w:rsidR="00851CAC" w:rsidRPr="00A544C0" w:rsidRDefault="00851CAC" w:rsidP="00851C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 xml:space="preserve">Klaipėdos lopšelio-darželio „Puriena“ </w:t>
      </w:r>
    </w:p>
    <w:p w14:paraId="67EFF3E1" w14:textId="77777777" w:rsidR="00851CAC" w:rsidRPr="00A544C0" w:rsidRDefault="00851CAC" w:rsidP="00851C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>Direktoriui</w:t>
      </w:r>
    </w:p>
    <w:p w14:paraId="7B6BEB02" w14:textId="77777777" w:rsidR="00851CAC" w:rsidRDefault="00851CAC" w:rsidP="00851C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23979F" w14:textId="77777777" w:rsidR="00851CAC" w:rsidRPr="00A544C0" w:rsidRDefault="00851CAC" w:rsidP="00851C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4C0">
        <w:rPr>
          <w:rFonts w:ascii="Times New Roman" w:hAnsi="Times New Roman" w:cs="Times New Roman"/>
          <w:b/>
          <w:sz w:val="24"/>
          <w:szCs w:val="24"/>
        </w:rPr>
        <w:t xml:space="preserve">DĖL </w:t>
      </w:r>
      <w:r>
        <w:rPr>
          <w:rFonts w:ascii="Times New Roman" w:hAnsi="Times New Roman" w:cs="Times New Roman"/>
          <w:b/>
          <w:sz w:val="24"/>
          <w:szCs w:val="24"/>
        </w:rPr>
        <w:t>DARŽELIO NELANKYMO PATEISINIMO</w:t>
      </w:r>
    </w:p>
    <w:p w14:paraId="4E7C9E2E" w14:textId="77777777" w:rsidR="00851CAC" w:rsidRPr="00A544C0" w:rsidRDefault="00851CAC" w:rsidP="00851C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>20....... m................................... mėn.  ........ d.</w:t>
      </w:r>
    </w:p>
    <w:p w14:paraId="1DCD2873" w14:textId="77777777" w:rsidR="00851CAC" w:rsidRPr="00A544C0" w:rsidRDefault="00851CAC" w:rsidP="00851C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>Klaipėda</w:t>
      </w:r>
    </w:p>
    <w:p w14:paraId="6295802B" w14:textId="77777777" w:rsidR="00851CAC" w:rsidRPr="00A544C0" w:rsidRDefault="00851CAC" w:rsidP="00851CAC">
      <w:pPr>
        <w:jc w:val="center"/>
      </w:pPr>
    </w:p>
    <w:p w14:paraId="1C62DAE6" w14:textId="77777777" w:rsidR="00851CAC" w:rsidRPr="00A544C0" w:rsidRDefault="00851CAC" w:rsidP="00851C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177464E7" w14:textId="77777777" w:rsidR="00851CAC" w:rsidRPr="00A544C0" w:rsidRDefault="00851CAC" w:rsidP="00851CA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 xml:space="preserve">   P</w:t>
      </w:r>
      <w:r>
        <w:rPr>
          <w:rFonts w:ascii="Times New Roman" w:hAnsi="Times New Roman" w:cs="Times New Roman"/>
          <w:sz w:val="24"/>
          <w:szCs w:val="24"/>
        </w:rPr>
        <w:t>ažymiu</w:t>
      </w:r>
      <w:r w:rsidRPr="00A544C0">
        <w:rPr>
          <w:rFonts w:ascii="Times New Roman" w:hAnsi="Times New Roman" w:cs="Times New Roman"/>
          <w:sz w:val="24"/>
          <w:szCs w:val="24"/>
        </w:rPr>
        <w:t>, kad .</w:t>
      </w:r>
      <w:r>
        <w:rPr>
          <w:rFonts w:ascii="Times New Roman" w:hAnsi="Times New Roman" w:cs="Times New Roman"/>
          <w:sz w:val="24"/>
          <w:szCs w:val="24"/>
        </w:rPr>
        <w:t>mano sūnus/duktė</w:t>
      </w:r>
      <w:r w:rsidRPr="00A544C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14:paraId="674F9FFF" w14:textId="77777777" w:rsidR="00851CAC" w:rsidRPr="00A544C0" w:rsidRDefault="00851CAC" w:rsidP="00851C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(vaiko vardas, pavardė,</w:t>
      </w:r>
      <w:r w:rsidRPr="00A544C0">
        <w:rPr>
          <w:rFonts w:ascii="Times New Roman" w:hAnsi="Times New Roman" w:cs="Times New Roman"/>
          <w:sz w:val="24"/>
          <w:szCs w:val="24"/>
        </w:rPr>
        <w:t>)</w:t>
      </w:r>
    </w:p>
    <w:p w14:paraId="74B9EEAC" w14:textId="77777777" w:rsidR="00851CAC" w:rsidRPr="00A544C0" w:rsidRDefault="00851CAC" w:rsidP="00851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06320D" w14:textId="77777777" w:rsidR="00851CAC" w:rsidRDefault="00851CAC" w:rsidP="00851CAC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lankanti(-i)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grupę, dėl________________________________________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</w:p>
    <w:p w14:paraId="34BAD00D" w14:textId="77777777" w:rsidR="00851CAC" w:rsidRDefault="00851CAC" w:rsidP="00851C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C52477">
        <w:rPr>
          <w:rFonts w:ascii="Times New Roman" w:hAnsi="Times New Roman" w:cs="Times New Roman"/>
          <w:sz w:val="20"/>
          <w:szCs w:val="20"/>
        </w:rPr>
        <w:t xml:space="preserve"> (įrašykite priežastį)</w:t>
      </w:r>
      <w:r w:rsidRPr="00994D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CC4674" w14:textId="77777777" w:rsidR="00851CAC" w:rsidRDefault="00851CAC" w:rsidP="00851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B7D823" w14:textId="45B887D0" w:rsidR="00851CAC" w:rsidRPr="00C52477" w:rsidRDefault="00851CAC" w:rsidP="00851CA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44C0">
        <w:rPr>
          <w:rFonts w:ascii="Times New Roman" w:hAnsi="Times New Roman" w:cs="Times New Roman"/>
          <w:sz w:val="24"/>
          <w:szCs w:val="24"/>
        </w:rPr>
        <w:t xml:space="preserve">nelankė </w:t>
      </w:r>
      <w:r>
        <w:rPr>
          <w:rFonts w:ascii="Times New Roman" w:hAnsi="Times New Roman" w:cs="Times New Roman"/>
          <w:sz w:val="24"/>
          <w:szCs w:val="24"/>
        </w:rPr>
        <w:t xml:space="preserve">darželio </w:t>
      </w:r>
      <w:r w:rsidRPr="00A544C0">
        <w:rPr>
          <w:rFonts w:ascii="Times New Roman" w:hAnsi="Times New Roman" w:cs="Times New Roman"/>
          <w:sz w:val="24"/>
          <w:szCs w:val="24"/>
        </w:rPr>
        <w:t xml:space="preserve">nuo 20......m.........................mėn. ......d. iki 20......m. ............mėn...........d.  </w:t>
      </w:r>
    </w:p>
    <w:p w14:paraId="47EB8444" w14:textId="77777777" w:rsidR="00851CAC" w:rsidRDefault="00851CAC" w:rsidP="00851C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3DFE78" w14:textId="77777777" w:rsidR="00851CAC" w:rsidRDefault="00851CAC" w:rsidP="00851CAC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2580C4C" w14:textId="77777777" w:rsidR="00851CAC" w:rsidRPr="00A544C0" w:rsidRDefault="00851CAC" w:rsidP="00851CAC">
      <w:pPr>
        <w:tabs>
          <w:tab w:val="left" w:pos="113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544C0">
        <w:rPr>
          <w:rFonts w:ascii="Times New Roman" w:eastAsia="Calibri" w:hAnsi="Times New Roman" w:cs="Times New Roman"/>
          <w:sz w:val="24"/>
          <w:szCs w:val="24"/>
        </w:rPr>
        <w:t>atvirtinu</w:t>
      </w:r>
      <w:r>
        <w:rPr>
          <w:rFonts w:ascii="Times New Roman" w:eastAsia="Calibri" w:hAnsi="Times New Roman" w:cs="Times New Roman"/>
          <w:sz w:val="24"/>
          <w:szCs w:val="24"/>
        </w:rPr>
        <w:t>, kad pateikta informacija dėl praleistų ugdymo dienų yra teisinga</w:t>
      </w:r>
      <w:r w:rsidRPr="00A544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14:paraId="76DC9D1E" w14:textId="77777777" w:rsidR="00851CAC" w:rsidRPr="00A544C0" w:rsidRDefault="00851CAC" w:rsidP="00851CAC">
      <w:pPr>
        <w:jc w:val="center"/>
      </w:pPr>
    </w:p>
    <w:p w14:paraId="08847C1E" w14:textId="77777777" w:rsidR="00851CAC" w:rsidRDefault="00851CAC" w:rsidP="00851CA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5D9A33E2" w14:textId="77777777" w:rsidR="00851CAC" w:rsidRDefault="00851CAC" w:rsidP="00851CA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7FC54CA6" w14:textId="77777777" w:rsidR="00851CAC" w:rsidRDefault="00851CAC" w:rsidP="00851CA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F1A7D8E" w14:textId="77777777" w:rsidR="00851CAC" w:rsidRPr="00A544C0" w:rsidRDefault="00851CAC" w:rsidP="00851CA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464F972A" w14:textId="77777777" w:rsidR="00851CAC" w:rsidRPr="00A544C0" w:rsidRDefault="00851CAC" w:rsidP="00851C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44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.......................................................................................</w:t>
      </w:r>
    </w:p>
    <w:p w14:paraId="7666F348" w14:textId="77777777" w:rsidR="00851CAC" w:rsidRPr="00A544C0" w:rsidRDefault="00851CAC" w:rsidP="00851CA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(Tėvų, (globėjų</w:t>
      </w:r>
      <w:r w:rsidRPr="00A544C0">
        <w:rPr>
          <w:rFonts w:ascii="Times New Roman" w:hAnsi="Times New Roman" w:cs="Times New Roman"/>
          <w:sz w:val="24"/>
          <w:szCs w:val="24"/>
        </w:rPr>
        <w:t>) vardas, pavardė, parašas)</w:t>
      </w:r>
    </w:p>
    <w:p w14:paraId="669006DE" w14:textId="77777777" w:rsidR="00851CAC" w:rsidRPr="00A544C0" w:rsidRDefault="00851CAC" w:rsidP="00851CAC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14:paraId="208AAC50" w14:textId="77777777" w:rsidR="007C0102" w:rsidRDefault="007C0102"/>
    <w:sectPr w:rsidR="007C010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0F"/>
    <w:rsid w:val="0001600F"/>
    <w:rsid w:val="007C0102"/>
    <w:rsid w:val="00851CAC"/>
    <w:rsid w:val="00C434B7"/>
    <w:rsid w:val="00F9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5A46"/>
  <w15:chartTrackingRefBased/>
  <w15:docId w15:val="{A19E39C9-05AD-48B9-A7D8-7681C59D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1C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C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1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766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2022-10-03T07:49:00Z</dcterms:created>
  <dcterms:modified xsi:type="dcterms:W3CDTF">2022-10-03T07:49:00Z</dcterms:modified>
</cp:coreProperties>
</file>