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BA31" w14:textId="1EFDBF75" w:rsidR="00E15A95" w:rsidRPr="0067422C" w:rsidRDefault="0067422C" w:rsidP="0067422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422C">
        <w:rPr>
          <w:rFonts w:asciiTheme="majorBidi" w:hAnsiTheme="majorBidi" w:cstheme="majorBidi"/>
          <w:b/>
          <w:bCs/>
          <w:sz w:val="24"/>
          <w:szCs w:val="24"/>
        </w:rPr>
        <w:t>KLAIPĖDOS LOPŠELIO – DARŽELIO „PURIENA“</w:t>
      </w:r>
    </w:p>
    <w:p w14:paraId="368E01EC" w14:textId="42403BC6" w:rsidR="001F3059" w:rsidRPr="0067422C" w:rsidRDefault="0067422C" w:rsidP="0067422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422C">
        <w:rPr>
          <w:rFonts w:asciiTheme="majorBidi" w:hAnsiTheme="majorBidi" w:cstheme="majorBidi"/>
          <w:b/>
          <w:bCs/>
          <w:sz w:val="24"/>
          <w:szCs w:val="24"/>
        </w:rPr>
        <w:t>MAISTO PRODUKTŲ TIEKĖJŲ SĄRAŠAS</w:t>
      </w:r>
    </w:p>
    <w:p w14:paraId="46F1F7D8" w14:textId="4BBDE239" w:rsidR="001F3059" w:rsidRDefault="001F3059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31"/>
        <w:gridCol w:w="1638"/>
        <w:gridCol w:w="2359"/>
        <w:gridCol w:w="2454"/>
      </w:tblGrid>
      <w:tr w:rsidR="0067422C" w:rsidRPr="0067422C" w14:paraId="232A413D" w14:textId="77777777" w:rsidTr="0067422C">
        <w:tc>
          <w:tcPr>
            <w:tcW w:w="846" w:type="dxa"/>
            <w:shd w:val="clear" w:color="auto" w:fill="B4C6E7" w:themeFill="accent1" w:themeFillTint="66"/>
          </w:tcPr>
          <w:p w14:paraId="66D499D4" w14:textId="77777777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Eil.nr</w:t>
            </w:r>
          </w:p>
        </w:tc>
        <w:tc>
          <w:tcPr>
            <w:tcW w:w="2331" w:type="dxa"/>
            <w:shd w:val="clear" w:color="auto" w:fill="B4C6E7" w:themeFill="accent1" w:themeFillTint="66"/>
          </w:tcPr>
          <w:p w14:paraId="051E45EB" w14:textId="77777777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Įmonės pavadinimas ir kodas</w:t>
            </w:r>
          </w:p>
        </w:tc>
        <w:tc>
          <w:tcPr>
            <w:tcW w:w="1638" w:type="dxa"/>
            <w:shd w:val="clear" w:color="auto" w:fill="B4C6E7" w:themeFill="accent1" w:themeFillTint="66"/>
          </w:tcPr>
          <w:p w14:paraId="756CEB0F" w14:textId="77777777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Tel. </w:t>
            </w:r>
            <w:proofErr w:type="spellStart"/>
            <w:r w:rsidRPr="0067422C">
              <w:rPr>
                <w:rFonts w:asciiTheme="majorBidi" w:hAnsiTheme="majorBidi" w:cstheme="majorBidi"/>
                <w:sz w:val="28"/>
                <w:szCs w:val="28"/>
              </w:rPr>
              <w:t>nr.</w:t>
            </w:r>
            <w:proofErr w:type="spellEnd"/>
          </w:p>
        </w:tc>
        <w:tc>
          <w:tcPr>
            <w:tcW w:w="2359" w:type="dxa"/>
            <w:shd w:val="clear" w:color="auto" w:fill="B4C6E7" w:themeFill="accent1" w:themeFillTint="66"/>
          </w:tcPr>
          <w:p w14:paraId="6E82A278" w14:textId="77777777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El. paštas</w:t>
            </w:r>
          </w:p>
        </w:tc>
        <w:tc>
          <w:tcPr>
            <w:tcW w:w="2454" w:type="dxa"/>
            <w:shd w:val="clear" w:color="auto" w:fill="B4C6E7" w:themeFill="accent1" w:themeFillTint="66"/>
          </w:tcPr>
          <w:p w14:paraId="249FD7E5" w14:textId="77777777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Gaminami – tiekiami produktai</w:t>
            </w:r>
          </w:p>
        </w:tc>
      </w:tr>
      <w:tr w:rsidR="0067422C" w:rsidRPr="0067422C" w14:paraId="70D25524" w14:textId="77777777" w:rsidTr="0067422C">
        <w:tc>
          <w:tcPr>
            <w:tcW w:w="846" w:type="dxa"/>
          </w:tcPr>
          <w:p w14:paraId="27157ADB" w14:textId="5165B0C7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1.</w:t>
            </w:r>
          </w:p>
        </w:tc>
        <w:tc>
          <w:tcPr>
            <w:tcW w:w="2331" w:type="dxa"/>
          </w:tcPr>
          <w:p w14:paraId="7E16F826" w14:textId="4712C9E6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UAB „Klaipėdos duona“</w:t>
            </w:r>
            <w:r w:rsidR="00ED4B34" w:rsidRPr="0067422C">
              <w:rPr>
                <w:rFonts w:asciiTheme="majorBidi" w:hAnsiTheme="majorBidi" w:cstheme="majorBidi"/>
                <w:sz w:val="28"/>
                <w:szCs w:val="28"/>
              </w:rPr>
              <w:t>; 140926081</w:t>
            </w:r>
          </w:p>
        </w:tc>
        <w:tc>
          <w:tcPr>
            <w:tcW w:w="1638" w:type="dxa"/>
          </w:tcPr>
          <w:p w14:paraId="523ACCC7" w14:textId="0CA2FE5C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8 46 474277</w:t>
            </w:r>
          </w:p>
        </w:tc>
        <w:tc>
          <w:tcPr>
            <w:tcW w:w="2359" w:type="dxa"/>
          </w:tcPr>
          <w:p w14:paraId="34CEDB9D" w14:textId="284B06F8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market@duona.lt</w:t>
            </w:r>
          </w:p>
        </w:tc>
        <w:tc>
          <w:tcPr>
            <w:tcW w:w="2454" w:type="dxa"/>
          </w:tcPr>
          <w:p w14:paraId="7ECBF065" w14:textId="72EC2E7B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Duonos gaminiai</w:t>
            </w:r>
          </w:p>
        </w:tc>
      </w:tr>
      <w:tr w:rsidR="0067422C" w:rsidRPr="0067422C" w14:paraId="5C25CF84" w14:textId="77777777" w:rsidTr="0067422C">
        <w:tc>
          <w:tcPr>
            <w:tcW w:w="846" w:type="dxa"/>
          </w:tcPr>
          <w:p w14:paraId="5019290F" w14:textId="77F75E54" w:rsidR="001F3059" w:rsidRPr="0067422C" w:rsidRDefault="00ED4B34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2331" w:type="dxa"/>
          </w:tcPr>
          <w:p w14:paraId="7048FC56" w14:textId="4EBEA742" w:rsidR="001F3059" w:rsidRPr="0067422C" w:rsidRDefault="00ED4B34" w:rsidP="004F76B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UAB „</w:t>
            </w:r>
            <w:proofErr w:type="spellStart"/>
            <w:r w:rsidRPr="0067422C">
              <w:rPr>
                <w:rFonts w:asciiTheme="majorBidi" w:hAnsiTheme="majorBidi" w:cstheme="majorBidi"/>
                <w:sz w:val="28"/>
                <w:szCs w:val="28"/>
              </w:rPr>
              <w:t>Solvingė</w:t>
            </w:r>
            <w:proofErr w:type="spellEnd"/>
            <w:r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“; </w:t>
            </w:r>
            <w:r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140946974</w:t>
            </w:r>
          </w:p>
        </w:tc>
        <w:tc>
          <w:tcPr>
            <w:tcW w:w="1638" w:type="dxa"/>
          </w:tcPr>
          <w:p w14:paraId="3B0571EB" w14:textId="76567FE4" w:rsidR="001F3059" w:rsidRPr="0067422C" w:rsidRDefault="00ED4B34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8 46 310375</w:t>
            </w:r>
          </w:p>
        </w:tc>
        <w:tc>
          <w:tcPr>
            <w:tcW w:w="2359" w:type="dxa"/>
          </w:tcPr>
          <w:p w14:paraId="5AF015D1" w14:textId="63C7EAFF" w:rsidR="001F3059" w:rsidRPr="0067422C" w:rsidRDefault="00ED4B34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info@solvinge.lt</w:t>
            </w:r>
          </w:p>
        </w:tc>
        <w:tc>
          <w:tcPr>
            <w:tcW w:w="2454" w:type="dxa"/>
          </w:tcPr>
          <w:p w14:paraId="4781DDC6" w14:textId="41DA8772" w:rsidR="001F3059" w:rsidRPr="0067422C" w:rsidRDefault="003223D7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="00ED4B34" w:rsidRPr="0067422C">
              <w:rPr>
                <w:rFonts w:asciiTheme="majorBidi" w:hAnsiTheme="majorBidi" w:cstheme="majorBidi"/>
                <w:sz w:val="28"/>
                <w:szCs w:val="28"/>
              </w:rPr>
              <w:t>akalėja</w:t>
            </w:r>
          </w:p>
        </w:tc>
      </w:tr>
      <w:tr w:rsidR="0067422C" w:rsidRPr="0067422C" w14:paraId="1AAFAAE7" w14:textId="77777777" w:rsidTr="0067422C">
        <w:tc>
          <w:tcPr>
            <w:tcW w:w="846" w:type="dxa"/>
          </w:tcPr>
          <w:p w14:paraId="3196EBF2" w14:textId="3A42F246" w:rsidR="001F3059" w:rsidRPr="0067422C" w:rsidRDefault="00ED4B34" w:rsidP="004F76B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3.</w:t>
            </w:r>
          </w:p>
        </w:tc>
        <w:tc>
          <w:tcPr>
            <w:tcW w:w="2331" w:type="dxa"/>
          </w:tcPr>
          <w:p w14:paraId="05E67976" w14:textId="6684E604" w:rsidR="001F3059" w:rsidRPr="0067422C" w:rsidRDefault="00ED4B34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AB „</w:t>
            </w:r>
            <w:r w:rsidR="003223D7" w:rsidRPr="0067422C">
              <w:rPr>
                <w:rFonts w:asciiTheme="majorBidi" w:hAnsiTheme="majorBidi" w:cstheme="majorBidi"/>
                <w:sz w:val="28"/>
                <w:szCs w:val="28"/>
              </w:rPr>
              <w:t>Žemaitijos pienas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>“</w:t>
            </w:r>
            <w:r w:rsidR="003223D7"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223D7" w:rsidRPr="0067422C">
              <w:rPr>
                <w:rFonts w:asciiTheme="majorBidi" w:hAnsiTheme="majorBidi" w:cstheme="majorBidi"/>
                <w:sz w:val="28"/>
                <w:szCs w:val="28"/>
                <w:shd w:val="clear" w:color="auto" w:fill="FAFAFA"/>
              </w:rPr>
              <w:t>180240752</w:t>
            </w:r>
          </w:p>
        </w:tc>
        <w:tc>
          <w:tcPr>
            <w:tcW w:w="1638" w:type="dxa"/>
          </w:tcPr>
          <w:p w14:paraId="75CE4F79" w14:textId="1F90B7FB" w:rsidR="001F3059" w:rsidRPr="0067422C" w:rsidRDefault="00ED4B34" w:rsidP="004F76B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8 4</w:t>
            </w:r>
            <w:r w:rsidR="003223D7"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4 422201</w:t>
            </w:r>
          </w:p>
        </w:tc>
        <w:tc>
          <w:tcPr>
            <w:tcW w:w="2359" w:type="dxa"/>
          </w:tcPr>
          <w:p w14:paraId="06CBCA39" w14:textId="141884C6" w:rsidR="001F3059" w:rsidRPr="0067422C" w:rsidRDefault="003223D7" w:rsidP="003223D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info@zpienas.lt</w:t>
            </w:r>
          </w:p>
        </w:tc>
        <w:tc>
          <w:tcPr>
            <w:tcW w:w="2454" w:type="dxa"/>
          </w:tcPr>
          <w:p w14:paraId="5319AA86" w14:textId="509427FB" w:rsidR="001F3059" w:rsidRPr="0067422C" w:rsidRDefault="00ED4B34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Pieno produktai</w:t>
            </w:r>
          </w:p>
        </w:tc>
      </w:tr>
      <w:tr w:rsidR="0067422C" w:rsidRPr="0067422C" w14:paraId="16B2738B" w14:textId="77777777" w:rsidTr="0067422C">
        <w:tc>
          <w:tcPr>
            <w:tcW w:w="846" w:type="dxa"/>
          </w:tcPr>
          <w:p w14:paraId="603C19B0" w14:textId="361BE8A3" w:rsidR="001F3059" w:rsidRPr="0067422C" w:rsidRDefault="00ED4B34" w:rsidP="004F76B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4.</w:t>
            </w:r>
          </w:p>
        </w:tc>
        <w:tc>
          <w:tcPr>
            <w:tcW w:w="2331" w:type="dxa"/>
          </w:tcPr>
          <w:p w14:paraId="7CB2507F" w14:textId="760577B8" w:rsidR="001F3059" w:rsidRPr="0067422C" w:rsidRDefault="003223D7" w:rsidP="0032679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223D7">
              <w:rPr>
                <w:rFonts w:asciiTheme="majorBidi" w:hAnsiTheme="majorBidi" w:cstheme="majorBidi"/>
                <w:sz w:val="28"/>
                <w:szCs w:val="28"/>
              </w:rPr>
              <w:t>Vlado Baltuonio ūkininko ūkis - Baltuonių kalakutų ūkis</w:t>
            </w:r>
            <w:r w:rsidR="0032679E"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="0032679E" w:rsidRPr="0067422C">
              <w:rPr>
                <w:rFonts w:asciiTheme="majorBidi" w:hAnsiTheme="majorBidi" w:cstheme="majorBidi"/>
                <w:sz w:val="28"/>
                <w:szCs w:val="28"/>
              </w:rPr>
              <w:t>6433377</w:t>
            </w:r>
          </w:p>
        </w:tc>
        <w:tc>
          <w:tcPr>
            <w:tcW w:w="1638" w:type="dxa"/>
          </w:tcPr>
          <w:p w14:paraId="5FC716FD" w14:textId="070E0D2C" w:rsidR="001F3059" w:rsidRPr="0067422C" w:rsidRDefault="0032679E" w:rsidP="0032679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>98 23679</w:t>
            </w:r>
          </w:p>
        </w:tc>
        <w:tc>
          <w:tcPr>
            <w:tcW w:w="2359" w:type="dxa"/>
          </w:tcPr>
          <w:p w14:paraId="73C9D5AD" w14:textId="23C9E8A7" w:rsidR="001F3059" w:rsidRPr="0067422C" w:rsidRDefault="0032679E" w:rsidP="0032679E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4" w:history="1">
              <w:r w:rsidRPr="0067422C">
                <w:rPr>
                  <w:rStyle w:val="Hipersaitas"/>
                  <w:rFonts w:asciiTheme="majorBidi" w:hAnsiTheme="majorBidi" w:cstheme="majorBidi"/>
                  <w:color w:val="auto"/>
                  <w:sz w:val="28"/>
                  <w:szCs w:val="28"/>
                </w:rPr>
                <w:t>info@kalakutai.lt</w:t>
              </w:r>
            </w:hyperlink>
          </w:p>
        </w:tc>
        <w:tc>
          <w:tcPr>
            <w:tcW w:w="2454" w:type="dxa"/>
          </w:tcPr>
          <w:p w14:paraId="21175206" w14:textId="1E001249" w:rsidR="001F3059" w:rsidRPr="0067422C" w:rsidRDefault="0032679E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Kalakutienos mėsa</w:t>
            </w:r>
          </w:p>
        </w:tc>
      </w:tr>
      <w:tr w:rsidR="0067422C" w:rsidRPr="0067422C" w14:paraId="198A3E70" w14:textId="77777777" w:rsidTr="0067422C">
        <w:tc>
          <w:tcPr>
            <w:tcW w:w="846" w:type="dxa"/>
          </w:tcPr>
          <w:p w14:paraId="5B2A0EF6" w14:textId="6FE2370E" w:rsidR="00ED4B34" w:rsidRPr="0067422C" w:rsidRDefault="0067422C" w:rsidP="004F76B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5.</w:t>
            </w:r>
          </w:p>
        </w:tc>
        <w:tc>
          <w:tcPr>
            <w:tcW w:w="2331" w:type="dxa"/>
          </w:tcPr>
          <w:p w14:paraId="1B2A539A" w14:textId="006FB4BB" w:rsidR="0032679E" w:rsidRPr="0032679E" w:rsidRDefault="0032679E" w:rsidP="0032679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2679E">
              <w:rPr>
                <w:rFonts w:asciiTheme="majorBidi" w:hAnsiTheme="majorBidi" w:cstheme="majorBidi"/>
                <w:sz w:val="28"/>
                <w:szCs w:val="28"/>
              </w:rPr>
              <w:t>ŽŪB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2679E">
              <w:rPr>
                <w:rFonts w:asciiTheme="majorBidi" w:hAnsiTheme="majorBidi" w:cstheme="majorBidi"/>
                <w:sz w:val="28"/>
                <w:szCs w:val="28"/>
              </w:rPr>
              <w:t>Delikatesas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>157547221</w:t>
            </w:r>
          </w:p>
          <w:p w14:paraId="778CC8DB" w14:textId="03CA2BE7" w:rsidR="00ED4B34" w:rsidRPr="0067422C" w:rsidRDefault="00ED4B34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38" w:type="dxa"/>
          </w:tcPr>
          <w:p w14:paraId="6F02836D" w14:textId="45B46B57" w:rsidR="00ED4B34" w:rsidRPr="0067422C" w:rsidRDefault="0032679E" w:rsidP="004F76B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86 426 54496</w:t>
            </w:r>
          </w:p>
        </w:tc>
        <w:tc>
          <w:tcPr>
            <w:tcW w:w="2359" w:type="dxa"/>
          </w:tcPr>
          <w:p w14:paraId="3652FB22" w14:textId="0B43024D" w:rsidR="0032679E" w:rsidRPr="0032679E" w:rsidRDefault="0032679E" w:rsidP="0032679E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5" w:history="1">
              <w:r w:rsidRPr="0032679E">
                <w:rPr>
                  <w:rStyle w:val="Hipersaitas"/>
                  <w:rFonts w:asciiTheme="majorBidi" w:hAnsiTheme="majorBidi" w:cstheme="majorBidi"/>
                  <w:color w:val="auto"/>
                  <w:sz w:val="28"/>
                  <w:szCs w:val="28"/>
                </w:rPr>
                <w:t>export@delikatesas.lt</w:t>
              </w:r>
            </w:hyperlink>
          </w:p>
          <w:p w14:paraId="4E78CED4" w14:textId="28791A99" w:rsidR="00ED4B34" w:rsidRPr="0067422C" w:rsidRDefault="00ED4B34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0BA379F4" w14:textId="57D769DB" w:rsidR="00ED4B34" w:rsidRPr="0067422C" w:rsidRDefault="0032679E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Paukštienos mėsa</w:t>
            </w:r>
          </w:p>
        </w:tc>
      </w:tr>
      <w:tr w:rsidR="0067422C" w:rsidRPr="0067422C" w14:paraId="68D795A0" w14:textId="77777777" w:rsidTr="0067422C">
        <w:tc>
          <w:tcPr>
            <w:tcW w:w="846" w:type="dxa"/>
          </w:tcPr>
          <w:p w14:paraId="69784F48" w14:textId="332C340B" w:rsidR="003223D7" w:rsidRPr="0067422C" w:rsidRDefault="0067422C" w:rsidP="004F76B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6.</w:t>
            </w:r>
          </w:p>
        </w:tc>
        <w:tc>
          <w:tcPr>
            <w:tcW w:w="2331" w:type="dxa"/>
          </w:tcPr>
          <w:p w14:paraId="47866CE0" w14:textId="2FFC88B7" w:rsidR="003223D7" w:rsidRPr="0067422C" w:rsidRDefault="0032679E" w:rsidP="0032679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UAB S</w:t>
            </w:r>
            <w:r w:rsidR="003223D7" w:rsidRPr="0067422C">
              <w:rPr>
                <w:rFonts w:asciiTheme="majorBidi" w:hAnsiTheme="majorBidi" w:cstheme="majorBidi"/>
                <w:sz w:val="28"/>
                <w:szCs w:val="28"/>
              </w:rPr>
              <w:t>amsonas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>133140587</w:t>
            </w:r>
          </w:p>
        </w:tc>
        <w:tc>
          <w:tcPr>
            <w:tcW w:w="1638" w:type="dxa"/>
          </w:tcPr>
          <w:p w14:paraId="0B0BA08D" w14:textId="32906CFD" w:rsidR="003223D7" w:rsidRPr="0067422C" w:rsidRDefault="0032679E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(8 37) 490670</w:t>
            </w:r>
          </w:p>
        </w:tc>
        <w:tc>
          <w:tcPr>
            <w:tcW w:w="2359" w:type="dxa"/>
          </w:tcPr>
          <w:p w14:paraId="581AE629" w14:textId="44ED0371" w:rsidR="003223D7" w:rsidRPr="0067422C" w:rsidRDefault="0032679E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6" w:history="1">
              <w:r w:rsidRPr="0067422C">
                <w:rPr>
                  <w:rStyle w:val="Hipersaitas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ofisas@samsonas.lt</w:t>
              </w:r>
            </w:hyperlink>
          </w:p>
        </w:tc>
        <w:tc>
          <w:tcPr>
            <w:tcW w:w="2454" w:type="dxa"/>
          </w:tcPr>
          <w:p w14:paraId="1AFCA1CA" w14:textId="0FE7E5C1" w:rsidR="003223D7" w:rsidRPr="0067422C" w:rsidRDefault="003223D7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Įvairūs produktai (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grūdai, 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>vaisiai, daržovės, kiauliena, jautiena ir t.t.)</w:t>
            </w:r>
          </w:p>
        </w:tc>
      </w:tr>
      <w:tr w:rsidR="0067422C" w:rsidRPr="0067422C" w14:paraId="2567771D" w14:textId="77777777" w:rsidTr="0067422C">
        <w:tc>
          <w:tcPr>
            <w:tcW w:w="846" w:type="dxa"/>
          </w:tcPr>
          <w:p w14:paraId="7203D79D" w14:textId="31080A10" w:rsidR="003223D7" w:rsidRPr="0067422C" w:rsidRDefault="0067422C" w:rsidP="004F76B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7.</w:t>
            </w:r>
          </w:p>
        </w:tc>
        <w:tc>
          <w:tcPr>
            <w:tcW w:w="2331" w:type="dxa"/>
          </w:tcPr>
          <w:p w14:paraId="0C49D1F0" w14:textId="5839C298" w:rsidR="0067422C" w:rsidRPr="0067422C" w:rsidRDefault="0067422C" w:rsidP="006742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UAB </w:t>
            </w:r>
            <w:proofErr w:type="spellStart"/>
            <w:r w:rsidRPr="0067422C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3223D7" w:rsidRPr="0067422C">
              <w:rPr>
                <w:rFonts w:asciiTheme="majorBidi" w:hAnsiTheme="majorBidi" w:cstheme="majorBidi"/>
                <w:sz w:val="28"/>
                <w:szCs w:val="28"/>
              </w:rPr>
              <w:t>iklita</w:t>
            </w:r>
            <w:proofErr w:type="spellEnd"/>
            <w:r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>135541970</w:t>
            </w:r>
          </w:p>
          <w:p w14:paraId="18739C3F" w14:textId="199E582F" w:rsidR="003223D7" w:rsidRPr="0067422C" w:rsidRDefault="003223D7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63DE8A4" w14:textId="271F3E90" w:rsidR="003223D7" w:rsidRPr="0067422C" w:rsidRDefault="0067422C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83 7764411</w:t>
            </w:r>
          </w:p>
        </w:tc>
        <w:tc>
          <w:tcPr>
            <w:tcW w:w="2359" w:type="dxa"/>
          </w:tcPr>
          <w:p w14:paraId="3012A78F" w14:textId="0568DDD8" w:rsidR="003223D7" w:rsidRPr="0067422C" w:rsidRDefault="0067422C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uabniklita@gmail.com</w:t>
            </w:r>
          </w:p>
        </w:tc>
        <w:tc>
          <w:tcPr>
            <w:tcW w:w="2454" w:type="dxa"/>
          </w:tcPr>
          <w:p w14:paraId="56B2D378" w14:textId="3DA23DF4" w:rsidR="003223D7" w:rsidRPr="0067422C" w:rsidRDefault="0067422C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Žuvis</w:t>
            </w:r>
          </w:p>
        </w:tc>
      </w:tr>
    </w:tbl>
    <w:p w14:paraId="4E9C8CDB" w14:textId="57075A49" w:rsidR="001F3059" w:rsidRDefault="001F3059">
      <w:pPr>
        <w:rPr>
          <w:rFonts w:asciiTheme="majorBidi" w:hAnsiTheme="majorBidi" w:cstheme="majorBidi"/>
          <w:sz w:val="24"/>
          <w:szCs w:val="24"/>
        </w:rPr>
      </w:pPr>
    </w:p>
    <w:p w14:paraId="6C391DA6" w14:textId="77777777" w:rsidR="00BC7477" w:rsidRDefault="00BC7477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br w:type="page"/>
      </w:r>
    </w:p>
    <w:p w14:paraId="501F849A" w14:textId="240EF0D0" w:rsidR="001F3059" w:rsidRPr="00BC7477" w:rsidRDefault="00BC7477">
      <w:pPr>
        <w:rPr>
          <w:rFonts w:asciiTheme="majorBidi" w:hAnsiTheme="majorBidi" w:cstheme="majorBidi"/>
          <w:i/>
          <w:iCs/>
          <w:sz w:val="28"/>
          <w:szCs w:val="28"/>
        </w:rPr>
      </w:pPr>
      <w:r w:rsidRPr="00BC7477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Klaipėdos lopšelis-darželis „Puriena“, dalyvauja ES programoje „Vaisių vartojimo skatinimas švietimo įstaigose“ ir pieno vartojimo skatinimo programoje „Pienas vaikams“. Programos siekis: užtikrinti, kad vaikai kasdien gautų vaisių ir daržovių, bei pieno produktų, kurie papildo vaikų racioną skaidulomis, baltymais, vitaminais ir mineralais. </w:t>
      </w:r>
    </w:p>
    <w:p w14:paraId="74429D14" w14:textId="3E85F92B" w:rsidR="001F3059" w:rsidRPr="0067422C" w:rsidRDefault="0067422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7422C">
        <w:rPr>
          <w:rFonts w:asciiTheme="majorBidi" w:hAnsiTheme="majorBidi" w:cstheme="majorBidi"/>
          <w:b/>
          <w:bCs/>
          <w:sz w:val="24"/>
          <w:szCs w:val="24"/>
        </w:rPr>
        <w:t>Pieno ir pieno produktų ir vaisių/daržovių tiekėjai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2260"/>
        <w:gridCol w:w="1348"/>
        <w:gridCol w:w="3630"/>
        <w:gridCol w:w="1544"/>
      </w:tblGrid>
      <w:tr w:rsidR="0067422C" w:rsidRPr="0067422C" w14:paraId="05725F8F" w14:textId="77777777" w:rsidTr="0067422C">
        <w:tc>
          <w:tcPr>
            <w:tcW w:w="846" w:type="dxa"/>
            <w:shd w:val="clear" w:color="auto" w:fill="B4C6E7" w:themeFill="accent1" w:themeFillTint="66"/>
          </w:tcPr>
          <w:p w14:paraId="285425A1" w14:textId="77777777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Eil.nr</w:t>
            </w:r>
          </w:p>
        </w:tc>
        <w:tc>
          <w:tcPr>
            <w:tcW w:w="2260" w:type="dxa"/>
            <w:shd w:val="clear" w:color="auto" w:fill="B4C6E7" w:themeFill="accent1" w:themeFillTint="66"/>
          </w:tcPr>
          <w:p w14:paraId="3F345200" w14:textId="77777777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Įmonės pavadinimas ir kodas</w:t>
            </w:r>
          </w:p>
        </w:tc>
        <w:tc>
          <w:tcPr>
            <w:tcW w:w="1348" w:type="dxa"/>
            <w:shd w:val="clear" w:color="auto" w:fill="B4C6E7" w:themeFill="accent1" w:themeFillTint="66"/>
          </w:tcPr>
          <w:p w14:paraId="553AB2E6" w14:textId="77777777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Tel. </w:t>
            </w:r>
            <w:proofErr w:type="spellStart"/>
            <w:r w:rsidRPr="0067422C">
              <w:rPr>
                <w:rFonts w:asciiTheme="majorBidi" w:hAnsiTheme="majorBidi" w:cstheme="majorBidi"/>
                <w:sz w:val="28"/>
                <w:szCs w:val="28"/>
              </w:rPr>
              <w:t>nr.</w:t>
            </w:r>
            <w:proofErr w:type="spellEnd"/>
          </w:p>
        </w:tc>
        <w:tc>
          <w:tcPr>
            <w:tcW w:w="3630" w:type="dxa"/>
            <w:shd w:val="clear" w:color="auto" w:fill="B4C6E7" w:themeFill="accent1" w:themeFillTint="66"/>
          </w:tcPr>
          <w:p w14:paraId="47EE06C8" w14:textId="77777777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El. paštas</w:t>
            </w:r>
          </w:p>
        </w:tc>
        <w:tc>
          <w:tcPr>
            <w:tcW w:w="1544" w:type="dxa"/>
            <w:shd w:val="clear" w:color="auto" w:fill="B4C6E7" w:themeFill="accent1" w:themeFillTint="66"/>
          </w:tcPr>
          <w:p w14:paraId="11870FB5" w14:textId="77777777" w:rsidR="001F3059" w:rsidRPr="0067422C" w:rsidRDefault="001F3059" w:rsidP="004F76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Gaminami – tiekiami produktai</w:t>
            </w:r>
          </w:p>
        </w:tc>
      </w:tr>
      <w:tr w:rsidR="0067422C" w:rsidRPr="0067422C" w14:paraId="0F188838" w14:textId="77777777" w:rsidTr="0067422C">
        <w:tc>
          <w:tcPr>
            <w:tcW w:w="846" w:type="dxa"/>
          </w:tcPr>
          <w:p w14:paraId="0FC8AB66" w14:textId="22D6F792" w:rsidR="0067422C" w:rsidRPr="0067422C" w:rsidRDefault="0067422C" w:rsidP="0067422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260" w:type="dxa"/>
          </w:tcPr>
          <w:p w14:paraId="20640F3F" w14:textId="7EC98380" w:rsidR="0067422C" w:rsidRPr="0067422C" w:rsidRDefault="0067422C" w:rsidP="006742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UAB Samsonas; 133140587</w:t>
            </w:r>
          </w:p>
        </w:tc>
        <w:tc>
          <w:tcPr>
            <w:tcW w:w="1348" w:type="dxa"/>
          </w:tcPr>
          <w:p w14:paraId="39A9974A" w14:textId="4A3F8BDC" w:rsidR="0067422C" w:rsidRPr="0067422C" w:rsidRDefault="0067422C" w:rsidP="006742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(8 37) 490670</w:t>
            </w:r>
          </w:p>
        </w:tc>
        <w:tc>
          <w:tcPr>
            <w:tcW w:w="3630" w:type="dxa"/>
          </w:tcPr>
          <w:p w14:paraId="3A1DBC96" w14:textId="345AA35D" w:rsidR="0067422C" w:rsidRPr="0067422C" w:rsidRDefault="0067422C" w:rsidP="0067422C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7" w:history="1">
              <w:r w:rsidRPr="0067422C">
                <w:rPr>
                  <w:rStyle w:val="Hipersaitas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ofisas@samsonas.lt</w:t>
              </w:r>
            </w:hyperlink>
          </w:p>
        </w:tc>
        <w:tc>
          <w:tcPr>
            <w:tcW w:w="1544" w:type="dxa"/>
          </w:tcPr>
          <w:p w14:paraId="21D8A401" w14:textId="37870B3C" w:rsidR="0067422C" w:rsidRPr="0067422C" w:rsidRDefault="0067422C" w:rsidP="006742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Vaisiai, daržovės, sultys</w:t>
            </w:r>
          </w:p>
        </w:tc>
      </w:tr>
      <w:tr w:rsidR="0067422C" w:rsidRPr="0067422C" w14:paraId="21D78FC8" w14:textId="77777777" w:rsidTr="0067422C">
        <w:tc>
          <w:tcPr>
            <w:tcW w:w="846" w:type="dxa"/>
          </w:tcPr>
          <w:p w14:paraId="3B2E7541" w14:textId="7177C4DD" w:rsidR="0067422C" w:rsidRPr="0067422C" w:rsidRDefault="0067422C" w:rsidP="0067422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67422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260" w:type="dxa"/>
          </w:tcPr>
          <w:p w14:paraId="00551F33" w14:textId="2D437514" w:rsidR="0067422C" w:rsidRPr="0067422C" w:rsidRDefault="0067422C" w:rsidP="006742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 xml:space="preserve">AB „Žemaitijos pienas“ </w:t>
            </w:r>
            <w:r w:rsidRPr="0067422C">
              <w:rPr>
                <w:rFonts w:asciiTheme="majorBidi" w:hAnsiTheme="majorBidi" w:cstheme="majorBidi"/>
                <w:sz w:val="28"/>
                <w:szCs w:val="28"/>
                <w:shd w:val="clear" w:color="auto" w:fill="FAFAFA"/>
              </w:rPr>
              <w:t>180240752</w:t>
            </w:r>
          </w:p>
        </w:tc>
        <w:tc>
          <w:tcPr>
            <w:tcW w:w="1348" w:type="dxa"/>
          </w:tcPr>
          <w:p w14:paraId="5C9AA02C" w14:textId="6CF04903" w:rsidR="0067422C" w:rsidRPr="0067422C" w:rsidRDefault="0067422C" w:rsidP="006742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8 44 422201</w:t>
            </w:r>
          </w:p>
        </w:tc>
        <w:tc>
          <w:tcPr>
            <w:tcW w:w="3630" w:type="dxa"/>
          </w:tcPr>
          <w:p w14:paraId="32FF9E1D" w14:textId="5167C057" w:rsidR="0067422C" w:rsidRPr="0067422C" w:rsidRDefault="0067422C" w:rsidP="006742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info@zpienas.lt</w:t>
            </w:r>
          </w:p>
        </w:tc>
        <w:tc>
          <w:tcPr>
            <w:tcW w:w="1544" w:type="dxa"/>
          </w:tcPr>
          <w:p w14:paraId="13619681" w14:textId="0FB7AF37" w:rsidR="0067422C" w:rsidRPr="0067422C" w:rsidRDefault="0067422C" w:rsidP="0067422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422C">
              <w:rPr>
                <w:rFonts w:asciiTheme="majorBidi" w:hAnsiTheme="majorBidi" w:cstheme="majorBidi"/>
                <w:sz w:val="28"/>
                <w:szCs w:val="28"/>
              </w:rPr>
              <w:t>Pieno produktai</w:t>
            </w:r>
          </w:p>
        </w:tc>
      </w:tr>
    </w:tbl>
    <w:p w14:paraId="67AE648B" w14:textId="77777777" w:rsidR="001F3059" w:rsidRPr="001F3059" w:rsidRDefault="001F3059">
      <w:pPr>
        <w:rPr>
          <w:rFonts w:asciiTheme="majorBidi" w:hAnsiTheme="majorBidi" w:cstheme="majorBidi"/>
          <w:sz w:val="24"/>
          <w:szCs w:val="24"/>
        </w:rPr>
      </w:pPr>
    </w:p>
    <w:sectPr w:rsidR="001F3059" w:rsidRPr="001F3059" w:rsidSect="0067422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95"/>
    <w:rsid w:val="001F3059"/>
    <w:rsid w:val="003223D7"/>
    <w:rsid w:val="0032679E"/>
    <w:rsid w:val="0067422C"/>
    <w:rsid w:val="00BC7477"/>
    <w:rsid w:val="00E15A95"/>
    <w:rsid w:val="00E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8789"/>
  <w15:chartTrackingRefBased/>
  <w15:docId w15:val="{FA463ADA-F851-40D0-BFE7-D0D56DE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26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F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2679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2679E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26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export@delikatesas.lt" TargetMode="External"/><Relationship Id="rId4" Type="http://schemas.openxmlformats.org/officeDocument/2006/relationships/hyperlink" Target="mailto:info@kalakutai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 Biuras</dc:creator>
  <cp:keywords/>
  <dc:description/>
  <cp:lastModifiedBy>Sveikatos Biuras</cp:lastModifiedBy>
  <cp:revision>2</cp:revision>
  <dcterms:created xsi:type="dcterms:W3CDTF">2022-09-12T11:31:00Z</dcterms:created>
  <dcterms:modified xsi:type="dcterms:W3CDTF">2022-09-12T12:02:00Z</dcterms:modified>
</cp:coreProperties>
</file>