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9DD92" w14:textId="77777777" w:rsidR="00501CC3" w:rsidRPr="007156B6" w:rsidRDefault="00501CC3" w:rsidP="00501CC3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Klaipėdos</w:t>
      </w:r>
      <w:r w:rsidRPr="007156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lopšelio-darželio „Puriena</w:t>
      </w:r>
      <w:r w:rsidRPr="007156B6">
        <w:rPr>
          <w:rFonts w:ascii="Times New Roman" w:hAnsi="Times New Roman" w:cs="Times New Roman"/>
          <w:sz w:val="20"/>
          <w:szCs w:val="20"/>
        </w:rPr>
        <w:t>“</w:t>
      </w:r>
    </w:p>
    <w:p w14:paraId="0125DF78" w14:textId="77777777" w:rsidR="00501CC3" w:rsidRPr="007156B6" w:rsidRDefault="00501CC3" w:rsidP="00501CC3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7156B6">
        <w:rPr>
          <w:rFonts w:ascii="Times New Roman" w:hAnsi="Times New Roman" w:cs="Times New Roman"/>
          <w:sz w:val="20"/>
          <w:szCs w:val="20"/>
        </w:rPr>
        <w:t xml:space="preserve">ugdymo dienų </w:t>
      </w:r>
      <w:r>
        <w:rPr>
          <w:rFonts w:ascii="Times New Roman" w:hAnsi="Times New Roman" w:cs="Times New Roman"/>
          <w:sz w:val="20"/>
          <w:szCs w:val="20"/>
        </w:rPr>
        <w:t xml:space="preserve">lankomumo </w:t>
      </w:r>
      <w:r w:rsidRPr="007156B6">
        <w:rPr>
          <w:rFonts w:ascii="Times New Roman" w:hAnsi="Times New Roman" w:cs="Times New Roman"/>
          <w:sz w:val="20"/>
          <w:szCs w:val="20"/>
        </w:rPr>
        <w:t>apskaitos tvarkos</w:t>
      </w:r>
      <w:r>
        <w:rPr>
          <w:rFonts w:ascii="Times New Roman" w:hAnsi="Times New Roman" w:cs="Times New Roman"/>
          <w:sz w:val="20"/>
          <w:szCs w:val="20"/>
        </w:rPr>
        <w:t xml:space="preserve"> aprašo</w:t>
      </w:r>
    </w:p>
    <w:p w14:paraId="24FA9F44" w14:textId="77777777" w:rsidR="00501CC3" w:rsidRPr="007156B6" w:rsidRDefault="00501CC3" w:rsidP="00501CC3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7156B6">
        <w:rPr>
          <w:rFonts w:ascii="Times New Roman" w:hAnsi="Times New Roman" w:cs="Times New Roman"/>
          <w:sz w:val="20"/>
          <w:szCs w:val="20"/>
        </w:rPr>
        <w:t>1 priedas</w:t>
      </w:r>
    </w:p>
    <w:p w14:paraId="3DBCAEAC" w14:textId="77777777" w:rsidR="00501CC3" w:rsidRPr="007156B6" w:rsidRDefault="00501CC3" w:rsidP="00501CC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A85DFF5" w14:textId="77777777" w:rsidR="00501CC3" w:rsidRPr="00B63A06" w:rsidRDefault="00501CC3" w:rsidP="00501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4CED5F2B" w14:textId="77777777" w:rsidR="00501CC3" w:rsidRPr="00B63A06" w:rsidRDefault="00501CC3" w:rsidP="00501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A06">
        <w:rPr>
          <w:rFonts w:ascii="Times New Roman" w:hAnsi="Times New Roman" w:cs="Times New Roman"/>
          <w:sz w:val="24"/>
          <w:szCs w:val="24"/>
        </w:rPr>
        <w:t>(Tėvų (globėjų, rūpintojų) vardas, pavardė, tel. Nr.</w:t>
      </w:r>
    </w:p>
    <w:p w14:paraId="4968D20E" w14:textId="77777777" w:rsidR="00501CC3" w:rsidRPr="00B63A06" w:rsidRDefault="00501CC3" w:rsidP="00501C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4F5055" w14:textId="77777777" w:rsidR="00501CC3" w:rsidRPr="00B63A06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lopšelio-darželio „Puriena</w:t>
      </w:r>
      <w:r w:rsidRPr="00B63A06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5EC9A046" w14:textId="77777777" w:rsidR="00501CC3" w:rsidRPr="00B63A06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A06">
        <w:rPr>
          <w:rFonts w:ascii="Times New Roman" w:hAnsi="Times New Roman" w:cs="Times New Roman"/>
          <w:sz w:val="24"/>
          <w:szCs w:val="24"/>
        </w:rPr>
        <w:t>Direktoriui</w:t>
      </w:r>
    </w:p>
    <w:p w14:paraId="78167DA2" w14:textId="77777777" w:rsidR="00501CC3" w:rsidRPr="00B63A06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A06">
        <w:rPr>
          <w:rFonts w:ascii="Times New Roman" w:hAnsi="Times New Roman" w:cs="Times New Roman"/>
          <w:sz w:val="24"/>
          <w:szCs w:val="24"/>
        </w:rPr>
        <w:tab/>
      </w:r>
      <w:r w:rsidRPr="00B63A06">
        <w:rPr>
          <w:rFonts w:ascii="Times New Roman" w:hAnsi="Times New Roman" w:cs="Times New Roman"/>
          <w:sz w:val="24"/>
          <w:szCs w:val="24"/>
        </w:rPr>
        <w:tab/>
      </w:r>
    </w:p>
    <w:p w14:paraId="11DEB8C0" w14:textId="77777777" w:rsidR="00501CC3" w:rsidRPr="00B63A06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624BD5" w14:textId="77777777" w:rsidR="00501CC3" w:rsidRPr="00B63A06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03F90D" w14:textId="77777777" w:rsidR="00501CC3" w:rsidRPr="00B63A06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765D49" w14:textId="77777777" w:rsidR="00501CC3" w:rsidRPr="00B63A06" w:rsidRDefault="00501CC3" w:rsidP="00501C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A ŠYM A S</w:t>
      </w:r>
    </w:p>
    <w:p w14:paraId="2CE59323" w14:textId="77777777" w:rsidR="00501CC3" w:rsidRPr="00A544C0" w:rsidRDefault="00501CC3" w:rsidP="00501C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4C0">
        <w:rPr>
          <w:rFonts w:ascii="Times New Roman" w:hAnsi="Times New Roman" w:cs="Times New Roman"/>
          <w:b/>
          <w:sz w:val="24"/>
          <w:szCs w:val="24"/>
        </w:rPr>
        <w:t>DĖL LIGOS PRALEISTŲ UGDYMO DIENŲ</w:t>
      </w:r>
    </w:p>
    <w:p w14:paraId="7E4A627A" w14:textId="77777777" w:rsidR="00501CC3" w:rsidRPr="00A544C0" w:rsidRDefault="00501CC3" w:rsidP="00501C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4C0">
        <w:rPr>
          <w:rFonts w:ascii="Times New Roman" w:hAnsi="Times New Roman" w:cs="Times New Roman"/>
          <w:b/>
          <w:sz w:val="24"/>
          <w:szCs w:val="24"/>
        </w:rPr>
        <w:t xml:space="preserve"> PATEISINIMO</w:t>
      </w:r>
    </w:p>
    <w:p w14:paraId="06B0EE71" w14:textId="77777777" w:rsidR="00501CC3" w:rsidRDefault="00501CC3" w:rsidP="00501C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CB80BF0" w14:textId="77777777" w:rsidR="00501CC3" w:rsidRPr="00B63A06" w:rsidRDefault="00501CC3" w:rsidP="00501C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BAEDA71" w14:textId="77777777" w:rsidR="00501CC3" w:rsidRPr="00B63A06" w:rsidRDefault="00501CC3" w:rsidP="00501C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63A06">
        <w:rPr>
          <w:rFonts w:ascii="Times New Roman" w:hAnsi="Times New Roman" w:cs="Times New Roman"/>
          <w:sz w:val="24"/>
          <w:szCs w:val="24"/>
        </w:rPr>
        <w:t>20....... m................................... mėn.  ........ d.</w:t>
      </w:r>
    </w:p>
    <w:p w14:paraId="0DFEFC3E" w14:textId="77777777" w:rsidR="00501CC3" w:rsidRDefault="00501CC3" w:rsidP="00501C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Klaipėda</w:t>
      </w:r>
    </w:p>
    <w:p w14:paraId="0A1F8C2D" w14:textId="77777777" w:rsidR="00501CC3" w:rsidRDefault="00501CC3" w:rsidP="00501C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514FEB" w14:textId="77777777" w:rsidR="00501CC3" w:rsidRDefault="00501CC3" w:rsidP="00501C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Pranešame, kad .................................................................................................................</w:t>
      </w:r>
    </w:p>
    <w:p w14:paraId="0573E5B5" w14:textId="77777777" w:rsidR="00501CC3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(vaiko vardas, pavardė, gimimo metai, ugdymo grupės </w:t>
      </w:r>
      <w:r w:rsidRPr="00A544C0">
        <w:rPr>
          <w:rFonts w:ascii="Times New Roman" w:hAnsi="Times New Roman" w:cs="Times New Roman"/>
          <w:sz w:val="24"/>
          <w:szCs w:val="24"/>
        </w:rPr>
        <w:t>pavadinimas)</w:t>
      </w:r>
    </w:p>
    <w:p w14:paraId="4A4003A1" w14:textId="77777777" w:rsidR="00501CC3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D81E25" w14:textId="77777777" w:rsidR="00501CC3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nelankė nuo 20......m.........................mėn. ......d. iki 20......m. .........................mėn...........d.  ir  </w:t>
      </w:r>
    </w:p>
    <w:p w14:paraId="42091F13" w14:textId="77777777" w:rsidR="00501CC3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F9E721" w14:textId="77777777" w:rsidR="00501CC3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praleido ............(įrašyti dienų skaičių)  ugdymo dienų  dėl ligos.</w:t>
      </w:r>
    </w:p>
    <w:p w14:paraId="7824C4E9" w14:textId="77777777" w:rsidR="00501CC3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31C73" w14:textId="77777777" w:rsidR="00501CC3" w:rsidRDefault="00501CC3" w:rsidP="00501C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4D8740B7" w14:textId="77777777" w:rsidR="00501CC3" w:rsidRDefault="00501CC3" w:rsidP="00501C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(nurodyti sveikatos įstaigos į kurią kreipėtės pavadinimą ir tel. Nr.)</w:t>
      </w:r>
    </w:p>
    <w:p w14:paraId="58CA9D9F" w14:textId="77777777" w:rsidR="00501CC3" w:rsidRDefault="00501CC3" w:rsidP="00501C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00DC13D" w14:textId="77777777" w:rsidR="00501CC3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Gydytojo  rekomendacijos po ligos    .................................................................................................</w:t>
      </w:r>
    </w:p>
    <w:p w14:paraId="5ABB3140" w14:textId="77777777" w:rsidR="00501CC3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D5A43" w14:textId="77777777" w:rsidR="00501CC3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A5C9967" w14:textId="77777777" w:rsidR="00501CC3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75CED2" w14:textId="77777777" w:rsidR="00501CC3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0B8C364B" w14:textId="77777777" w:rsidR="00501CC3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0B9338" w14:textId="77777777" w:rsidR="00501CC3" w:rsidRPr="00115770" w:rsidRDefault="00501CC3" w:rsidP="00501CC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57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Savo parašu patvirtinu pateiktų duomenų teisingumą, tikslumą ir išsamumą. </w:t>
      </w:r>
    </w:p>
    <w:p w14:paraId="601B991E" w14:textId="77777777" w:rsidR="00501CC3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CE0292" w14:textId="77777777" w:rsidR="00501CC3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455962" w14:textId="77777777" w:rsidR="00501CC3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82BCE0" w14:textId="77777777" w:rsidR="00501CC3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</w:t>
      </w:r>
    </w:p>
    <w:p w14:paraId="3094A0AA" w14:textId="77777777" w:rsidR="00501CC3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(Tėvų, (globėjų, rūpintojų) vardas, pavardė, parašas)</w:t>
      </w:r>
    </w:p>
    <w:p w14:paraId="50E46895" w14:textId="77777777" w:rsidR="00501CC3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8CF943" w14:textId="77777777" w:rsidR="00501CC3" w:rsidRDefault="00501CC3" w:rsidP="00501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0D1D45" w14:textId="77777777" w:rsidR="007C0102" w:rsidRDefault="007C0102">
      <w:bookmarkStart w:id="0" w:name="_GoBack"/>
      <w:bookmarkEnd w:id="0"/>
    </w:p>
    <w:sectPr w:rsidR="007C01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0E"/>
    <w:rsid w:val="0028240E"/>
    <w:rsid w:val="00501CC3"/>
    <w:rsid w:val="007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6D956-D92B-4903-8F33-5C362083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C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2020-02-03T13:26:00Z</dcterms:created>
  <dcterms:modified xsi:type="dcterms:W3CDTF">2020-02-03T13:26:00Z</dcterms:modified>
</cp:coreProperties>
</file>