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1986" w14:textId="2AFA84BD" w:rsidR="00C9223F" w:rsidRDefault="00C9223F" w:rsidP="00C9223F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B24DD0" wp14:editId="1221851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1" name="Picture 1" descr="Description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Description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77C01845" w14:textId="77777777" w:rsidR="00C9223F" w:rsidRDefault="00C9223F" w:rsidP="00C9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1F70132B" w14:textId="77777777" w:rsidR="00C9223F" w:rsidRDefault="00C9223F" w:rsidP="00C9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ADMINISTRACIJOS DIREKTORIUS</w:t>
      </w:r>
    </w:p>
    <w:p w14:paraId="299C1517" w14:textId="77777777" w:rsidR="00C9223F" w:rsidRDefault="00C9223F" w:rsidP="00C9223F">
      <w:pPr>
        <w:pStyle w:val="BodyText"/>
        <w:jc w:val="center"/>
        <w:rPr>
          <w:b/>
          <w:bCs/>
          <w:caps/>
          <w:szCs w:val="24"/>
        </w:rPr>
      </w:pPr>
    </w:p>
    <w:p w14:paraId="63E1DD3C" w14:textId="77777777" w:rsidR="00C9223F" w:rsidRDefault="00C9223F" w:rsidP="00C9223F">
      <w:pPr>
        <w:jc w:val="center"/>
        <w:rPr>
          <w:b/>
        </w:rPr>
      </w:pPr>
      <w:r>
        <w:rPr>
          <w:b/>
        </w:rPr>
        <w:t>ĮSAKYMAS</w:t>
      </w:r>
    </w:p>
    <w:p w14:paraId="6AF12461" w14:textId="77777777" w:rsidR="00C9223F" w:rsidRDefault="00C9223F" w:rsidP="00C9223F">
      <w:pPr>
        <w:jc w:val="center"/>
        <w:rPr>
          <w:b/>
        </w:rPr>
      </w:pPr>
      <w:r>
        <w:rPr>
          <w:b/>
          <w:caps/>
        </w:rPr>
        <w:t xml:space="preserve">DĖL </w:t>
      </w:r>
      <w:r>
        <w:rPr>
          <w:b/>
        </w:rPr>
        <w:t>KLAIPĖDOS LOPŠELIO-DARŽELIO „PURIENA“ VEIKLOS ORGANIZAVIMO PASTATO NAIKUPĖS G. 27 REKONSTRUKCIJOS METU PRIEMONIŲ PLANO PATVIRTINIMO</w:t>
      </w:r>
    </w:p>
    <w:p w14:paraId="400D986C" w14:textId="77777777" w:rsidR="00C9223F" w:rsidRDefault="00C9223F" w:rsidP="00C9223F"/>
    <w:p w14:paraId="649D3263" w14:textId="77777777" w:rsidR="00C9223F" w:rsidRDefault="00C9223F" w:rsidP="00C9223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2016 m. sausio 28 d. </w:t>
      </w:r>
      <w:r>
        <w:t>Nr. AD1-266</w:t>
      </w:r>
    </w:p>
    <w:p w14:paraId="7DA2E0EB" w14:textId="77777777" w:rsidR="00C9223F" w:rsidRDefault="00C9223F" w:rsidP="00C9223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6C9B9938" w14:textId="77777777" w:rsidR="00C9223F" w:rsidRDefault="00C9223F" w:rsidP="00C9223F">
      <w:pPr>
        <w:pStyle w:val="BodyText"/>
        <w:rPr>
          <w:szCs w:val="24"/>
        </w:rPr>
      </w:pPr>
    </w:p>
    <w:p w14:paraId="2851F14E" w14:textId="77777777" w:rsidR="00C9223F" w:rsidRDefault="00C9223F" w:rsidP="00C9223F">
      <w:pPr>
        <w:pStyle w:val="BodyText"/>
        <w:rPr>
          <w:szCs w:val="24"/>
        </w:rPr>
      </w:pPr>
    </w:p>
    <w:p w14:paraId="6AA30FD4" w14:textId="77777777" w:rsidR="00C9223F" w:rsidRDefault="00C9223F" w:rsidP="00C9223F">
      <w:pPr>
        <w:ind w:firstLine="720"/>
        <w:jc w:val="both"/>
      </w:pPr>
      <w:r>
        <w:t>Vadovaudamasis Lietuvos Respublikos vietos savivaldos įstatymo 18 straipsnio 1 dalimi, 29 straipsnio 8 dalies 7 punktu ir Lietuvos Respublikos švietimo įstatymo 58 straipsnio 2 dalies 2 punktu:</w:t>
      </w:r>
    </w:p>
    <w:p w14:paraId="0CA337B2" w14:textId="77777777" w:rsidR="00C9223F" w:rsidRDefault="00C9223F" w:rsidP="00C9223F">
      <w:pPr>
        <w:ind w:firstLine="720"/>
        <w:jc w:val="both"/>
      </w:pPr>
      <w:r>
        <w:t>1.</w:t>
      </w:r>
      <w:r>
        <w:rPr>
          <w:spacing w:val="60"/>
        </w:rPr>
        <w:t> Tvirtin</w:t>
      </w:r>
      <w:r>
        <w:t>u Klaipėdos lopšelio-darželio „Puriena“ veiklos organizavimo pastato Naikupės g. 27 rekonstrukcijos metu priemonių planą (pridedama).</w:t>
      </w:r>
    </w:p>
    <w:p w14:paraId="6C9C6EEB" w14:textId="77777777" w:rsidR="00C9223F" w:rsidRDefault="00C9223F" w:rsidP="00C9223F">
      <w:pPr>
        <w:ind w:firstLine="720"/>
        <w:jc w:val="both"/>
        <w:rPr>
          <w:b/>
        </w:rPr>
      </w:pPr>
      <w:r>
        <w:t xml:space="preserve">2. </w:t>
      </w:r>
      <w:r>
        <w:rPr>
          <w:spacing w:val="60"/>
        </w:rPr>
        <w:t>Pripažįst</w:t>
      </w:r>
      <w:r>
        <w:t xml:space="preserve">u netekusiu galios Klaipėdos miesto savivaldybės administracijos direktoriaus </w:t>
      </w:r>
      <w:r>
        <w:rPr>
          <w:noProof/>
        </w:rPr>
        <w:t xml:space="preserve">2015 m. balandžio 22 d. įsakymą </w:t>
      </w:r>
      <w:r>
        <w:t>Nr. AD1-1082 „Dėl Klaipėdos lopšelio-darželio „Puriena“ veiklos organizavimo pastato Naikupės g. 27 rekonstrukcijos metu priemonių plano patvirtinimo“.</w:t>
      </w:r>
    </w:p>
    <w:p w14:paraId="4858239C" w14:textId="77777777" w:rsidR="00C9223F" w:rsidRDefault="00C9223F" w:rsidP="00C9223F">
      <w:pPr>
        <w:jc w:val="both"/>
      </w:pPr>
    </w:p>
    <w:p w14:paraId="785AE36C" w14:textId="77777777" w:rsidR="00C9223F" w:rsidRDefault="00C9223F" w:rsidP="00C9223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223F" w14:paraId="039624C9" w14:textId="77777777" w:rsidTr="00C9223F">
        <w:tc>
          <w:tcPr>
            <w:tcW w:w="4927" w:type="dxa"/>
            <w:hideMark/>
          </w:tcPr>
          <w:p w14:paraId="51D39893" w14:textId="77777777" w:rsidR="00C9223F" w:rsidRDefault="00C9223F">
            <w:pPr>
              <w:jc w:val="both"/>
            </w:pPr>
            <w:r>
              <w:t>Savivaldybės administracijos direktorius</w:t>
            </w:r>
          </w:p>
        </w:tc>
        <w:tc>
          <w:tcPr>
            <w:tcW w:w="4927" w:type="dxa"/>
            <w:hideMark/>
          </w:tcPr>
          <w:p w14:paraId="3D91206F" w14:textId="77777777" w:rsidR="00C9223F" w:rsidRDefault="00C9223F">
            <w:pPr>
              <w:jc w:val="right"/>
            </w:pPr>
            <w:r>
              <w:t>Saulius Budinas</w:t>
            </w:r>
          </w:p>
        </w:tc>
      </w:tr>
    </w:tbl>
    <w:p w14:paraId="320DDA0F" w14:textId="77777777" w:rsidR="00C9223F" w:rsidRDefault="00C9223F" w:rsidP="00C9223F">
      <w:pPr>
        <w:jc w:val="both"/>
      </w:pPr>
    </w:p>
    <w:p w14:paraId="58733D47" w14:textId="77777777" w:rsidR="00C9223F" w:rsidRDefault="00C9223F" w:rsidP="00C9223F">
      <w:pPr>
        <w:jc w:val="both"/>
      </w:pPr>
    </w:p>
    <w:p w14:paraId="58029FBD" w14:textId="77777777" w:rsidR="00C9223F" w:rsidRDefault="00C9223F" w:rsidP="00C9223F">
      <w:pPr>
        <w:jc w:val="both"/>
      </w:pPr>
    </w:p>
    <w:p w14:paraId="77B6F26B" w14:textId="77777777" w:rsidR="00C9223F" w:rsidRDefault="00C9223F" w:rsidP="00C9223F">
      <w:pPr>
        <w:jc w:val="both"/>
      </w:pPr>
    </w:p>
    <w:p w14:paraId="407EEE21" w14:textId="77777777" w:rsidR="00C9223F" w:rsidRDefault="00C9223F" w:rsidP="00C9223F">
      <w:pPr>
        <w:jc w:val="both"/>
      </w:pPr>
    </w:p>
    <w:p w14:paraId="60823A2F" w14:textId="77777777" w:rsidR="00C9223F" w:rsidRDefault="00C9223F" w:rsidP="00C9223F">
      <w:pPr>
        <w:jc w:val="both"/>
      </w:pPr>
    </w:p>
    <w:p w14:paraId="7EFF00E0" w14:textId="77777777" w:rsidR="00C9223F" w:rsidRDefault="00C9223F" w:rsidP="00C9223F">
      <w:pPr>
        <w:jc w:val="both"/>
      </w:pPr>
    </w:p>
    <w:p w14:paraId="17D18F7B" w14:textId="77777777" w:rsidR="00C9223F" w:rsidRDefault="00C9223F" w:rsidP="00C9223F">
      <w:pPr>
        <w:jc w:val="both"/>
      </w:pPr>
    </w:p>
    <w:p w14:paraId="5D7A3022" w14:textId="77777777" w:rsidR="00C9223F" w:rsidRDefault="00C9223F" w:rsidP="00C9223F">
      <w:pPr>
        <w:jc w:val="both"/>
      </w:pPr>
    </w:p>
    <w:p w14:paraId="33956903" w14:textId="77777777" w:rsidR="00C9223F" w:rsidRDefault="00C9223F" w:rsidP="00C9223F">
      <w:pPr>
        <w:jc w:val="both"/>
      </w:pPr>
    </w:p>
    <w:p w14:paraId="05EA57B5" w14:textId="77777777" w:rsidR="00C9223F" w:rsidRDefault="00C9223F" w:rsidP="00C9223F">
      <w:pPr>
        <w:jc w:val="both"/>
      </w:pPr>
    </w:p>
    <w:p w14:paraId="0A337667" w14:textId="77777777" w:rsidR="00C9223F" w:rsidRDefault="00C9223F" w:rsidP="00C9223F">
      <w:pPr>
        <w:jc w:val="both"/>
      </w:pPr>
    </w:p>
    <w:p w14:paraId="7351F102" w14:textId="77777777" w:rsidR="00C9223F" w:rsidRDefault="00C9223F" w:rsidP="00C9223F">
      <w:pPr>
        <w:jc w:val="both"/>
      </w:pPr>
    </w:p>
    <w:p w14:paraId="2997BE48" w14:textId="77777777" w:rsidR="00C9223F" w:rsidRDefault="00C9223F" w:rsidP="00C9223F">
      <w:pPr>
        <w:jc w:val="both"/>
      </w:pPr>
    </w:p>
    <w:p w14:paraId="3D6BA101" w14:textId="77777777" w:rsidR="00C9223F" w:rsidRDefault="00C9223F" w:rsidP="00C9223F">
      <w:pPr>
        <w:jc w:val="both"/>
      </w:pPr>
    </w:p>
    <w:p w14:paraId="650C7CD3" w14:textId="77777777" w:rsidR="00C9223F" w:rsidRDefault="00C9223F" w:rsidP="00C9223F">
      <w:pPr>
        <w:jc w:val="both"/>
      </w:pPr>
    </w:p>
    <w:p w14:paraId="2B1DA636" w14:textId="77777777" w:rsidR="00C9223F" w:rsidRDefault="00C9223F" w:rsidP="00C9223F">
      <w:pPr>
        <w:jc w:val="both"/>
      </w:pPr>
    </w:p>
    <w:p w14:paraId="2B7E2D40" w14:textId="77777777" w:rsidR="00C9223F" w:rsidRDefault="00C9223F" w:rsidP="00C9223F">
      <w:pPr>
        <w:jc w:val="both"/>
      </w:pPr>
    </w:p>
    <w:p w14:paraId="229ABC9B" w14:textId="77777777" w:rsidR="00C9223F" w:rsidRDefault="00C9223F" w:rsidP="00C9223F">
      <w:pPr>
        <w:jc w:val="both"/>
      </w:pPr>
      <w:r>
        <w:t>Parengė</w:t>
      </w:r>
    </w:p>
    <w:p w14:paraId="25423D4F" w14:textId="77777777" w:rsidR="00C9223F" w:rsidRDefault="00C9223F" w:rsidP="00C9223F">
      <w:pPr>
        <w:jc w:val="both"/>
      </w:pPr>
      <w:r>
        <w:t>Švietimo skyriaus vyriausioji specialistė</w:t>
      </w:r>
    </w:p>
    <w:p w14:paraId="7936BF9C" w14:textId="77777777" w:rsidR="00C9223F" w:rsidRDefault="00C9223F" w:rsidP="00C9223F">
      <w:pPr>
        <w:jc w:val="both"/>
      </w:pPr>
    </w:p>
    <w:p w14:paraId="4461C18D" w14:textId="77777777" w:rsidR="00C9223F" w:rsidRDefault="00C9223F" w:rsidP="00C9223F">
      <w:pPr>
        <w:jc w:val="both"/>
      </w:pPr>
      <w:r>
        <w:t>Stefanija Vancevičienė, tel. 39 61 50</w:t>
      </w:r>
    </w:p>
    <w:p w14:paraId="0E43526B" w14:textId="67C31CE7" w:rsidR="00C9223F" w:rsidRDefault="00C9223F" w:rsidP="00C9223F">
      <w:pPr>
        <w:jc w:val="both"/>
      </w:pPr>
      <w:r>
        <w:t>2016-01-26</w:t>
      </w:r>
      <w:bookmarkStart w:id="0" w:name="_GoBack"/>
      <w:bookmarkEnd w:id="0"/>
    </w:p>
    <w:p w14:paraId="47BD81A0" w14:textId="77777777" w:rsidR="00C9223F" w:rsidRDefault="00C9223F"/>
    <w:tbl>
      <w:tblPr>
        <w:tblStyle w:val="TableGrid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01B5C" w14:paraId="20FD8449" w14:textId="77777777" w:rsidTr="007B7FE2">
        <w:tc>
          <w:tcPr>
            <w:tcW w:w="4802" w:type="dxa"/>
          </w:tcPr>
          <w:p w14:paraId="5BA340E5" w14:textId="317B1ED9" w:rsidR="00A01B5C" w:rsidRDefault="00A01B5C" w:rsidP="007B7FE2">
            <w:r>
              <w:t>PATVIRTINTA</w:t>
            </w:r>
          </w:p>
        </w:tc>
      </w:tr>
      <w:tr w:rsidR="0006079E" w14:paraId="14889E5D" w14:textId="77777777" w:rsidTr="007B7FE2">
        <w:tc>
          <w:tcPr>
            <w:tcW w:w="4802" w:type="dxa"/>
          </w:tcPr>
          <w:p w14:paraId="14889E5C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14889E5F" w14:textId="77777777" w:rsidTr="007B7FE2">
        <w:tc>
          <w:tcPr>
            <w:tcW w:w="4802" w:type="dxa"/>
          </w:tcPr>
          <w:p w14:paraId="14889E5E" w14:textId="0EE7219E" w:rsidR="0006079E" w:rsidRDefault="007B7FE2" w:rsidP="00C2283F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C2283F">
              <w:t>2016 m. sausio 28 d.</w:t>
            </w:r>
            <w:bookmarkEnd w:id="1"/>
            <w:r w:rsidR="00C2283F">
              <w:t xml:space="preserve"> </w:t>
            </w:r>
          </w:p>
        </w:tc>
      </w:tr>
      <w:tr w:rsidR="0006079E" w14:paraId="14889E61" w14:textId="77777777" w:rsidTr="007B7FE2">
        <w:tc>
          <w:tcPr>
            <w:tcW w:w="4802" w:type="dxa"/>
          </w:tcPr>
          <w:p w14:paraId="14889E60" w14:textId="55865482" w:rsidR="0006079E" w:rsidRDefault="00A01B5C" w:rsidP="00C2283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2" w:name="dokumentoNr"/>
            <w:r w:rsidR="00C2283F">
              <w:t>AD1-266</w:t>
            </w:r>
            <w:bookmarkEnd w:id="2"/>
          </w:p>
        </w:tc>
      </w:tr>
    </w:tbl>
    <w:p w14:paraId="14889E64" w14:textId="77777777" w:rsidR="0006079E" w:rsidRDefault="0006079E" w:rsidP="0006079E">
      <w:pPr>
        <w:jc w:val="center"/>
      </w:pPr>
    </w:p>
    <w:p w14:paraId="14889E65" w14:textId="77777777" w:rsidR="00A230C5" w:rsidRDefault="00A230C5" w:rsidP="0006079E">
      <w:pPr>
        <w:jc w:val="center"/>
      </w:pPr>
    </w:p>
    <w:p w14:paraId="14889E66" w14:textId="77777777" w:rsidR="00A230C5" w:rsidRDefault="00A230C5" w:rsidP="0006079E">
      <w:pPr>
        <w:jc w:val="center"/>
        <w:rPr>
          <w:b/>
        </w:rPr>
      </w:pPr>
      <w:r w:rsidRPr="0069438E">
        <w:rPr>
          <w:b/>
        </w:rPr>
        <w:t>KLAIPĖDOS LOPŠELIO-DARŽELIO „PURIENA“ VEIKLOS ORGANIZAVIMO PASTATO NAIKUPĖS G. 2</w:t>
      </w:r>
      <w:r>
        <w:rPr>
          <w:b/>
        </w:rPr>
        <w:t>7</w:t>
      </w:r>
      <w:r w:rsidRPr="0069438E">
        <w:rPr>
          <w:b/>
        </w:rPr>
        <w:t xml:space="preserve"> REKONSTRUKCIJOS METU PRIEMONIŲ PLANAS</w:t>
      </w:r>
    </w:p>
    <w:p w14:paraId="14889E67" w14:textId="77777777" w:rsidR="00F04A85" w:rsidRDefault="00F04A85" w:rsidP="0006079E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800"/>
      </w:tblGrid>
      <w:tr w:rsidR="00F04A85" w:rsidRPr="0069438E" w14:paraId="14889E6D" w14:textId="77777777" w:rsidTr="00925331">
        <w:tc>
          <w:tcPr>
            <w:tcW w:w="817" w:type="dxa"/>
            <w:vAlign w:val="center"/>
          </w:tcPr>
          <w:p w14:paraId="14889E68" w14:textId="77777777" w:rsidR="00F04A85" w:rsidRPr="0069438E" w:rsidRDefault="00F04A85" w:rsidP="0050000C">
            <w:pPr>
              <w:jc w:val="center"/>
            </w:pPr>
            <w:r w:rsidRPr="0069438E">
              <w:t>Eil.</w:t>
            </w:r>
          </w:p>
          <w:p w14:paraId="14889E69" w14:textId="77777777" w:rsidR="00F04A85" w:rsidRPr="0069438E" w:rsidRDefault="00F04A85" w:rsidP="0050000C">
            <w:pPr>
              <w:jc w:val="center"/>
              <w:rPr>
                <w:b/>
              </w:rPr>
            </w:pPr>
            <w:r w:rsidRPr="0069438E">
              <w:t>Nr.</w:t>
            </w:r>
          </w:p>
        </w:tc>
        <w:tc>
          <w:tcPr>
            <w:tcW w:w="4536" w:type="dxa"/>
            <w:vAlign w:val="center"/>
          </w:tcPr>
          <w:p w14:paraId="14889E6A" w14:textId="77777777" w:rsidR="00F04A85" w:rsidRPr="0069438E" w:rsidRDefault="00F04A85" w:rsidP="0050000C">
            <w:pPr>
              <w:jc w:val="center"/>
              <w:rPr>
                <w:b/>
              </w:rPr>
            </w:pPr>
            <w:r w:rsidRPr="0069438E">
              <w:t>Priemonės pavadinimas</w:t>
            </w:r>
          </w:p>
        </w:tc>
        <w:tc>
          <w:tcPr>
            <w:tcW w:w="1701" w:type="dxa"/>
            <w:vAlign w:val="center"/>
          </w:tcPr>
          <w:p w14:paraId="14889E6B" w14:textId="77777777" w:rsidR="00F04A85" w:rsidRPr="0069438E" w:rsidRDefault="00B43263" w:rsidP="0050000C">
            <w:pPr>
              <w:jc w:val="center"/>
              <w:rPr>
                <w:b/>
              </w:rPr>
            </w:pPr>
            <w:r>
              <w:t>Data</w:t>
            </w:r>
          </w:p>
        </w:tc>
        <w:tc>
          <w:tcPr>
            <w:tcW w:w="2800" w:type="dxa"/>
            <w:vAlign w:val="center"/>
          </w:tcPr>
          <w:p w14:paraId="14889E6C" w14:textId="77777777" w:rsidR="00F04A85" w:rsidRPr="0069438E" w:rsidRDefault="00F04A85" w:rsidP="0050000C">
            <w:pPr>
              <w:jc w:val="center"/>
            </w:pPr>
            <w:r w:rsidRPr="0069438E">
              <w:t>Atsakingi asmenys ar vykdytojai</w:t>
            </w:r>
          </w:p>
        </w:tc>
      </w:tr>
      <w:tr w:rsidR="00F04A85" w:rsidRPr="0069438E" w14:paraId="14889E72" w14:textId="77777777" w:rsidTr="00925331">
        <w:trPr>
          <w:trHeight w:val="343"/>
        </w:trPr>
        <w:tc>
          <w:tcPr>
            <w:tcW w:w="817" w:type="dxa"/>
          </w:tcPr>
          <w:p w14:paraId="14889E6E" w14:textId="77777777" w:rsidR="00F04A85" w:rsidRPr="0069438E" w:rsidRDefault="00F04A85" w:rsidP="00A01B5C">
            <w:pPr>
              <w:jc w:val="center"/>
              <w:rPr>
                <w:b/>
              </w:rPr>
            </w:pPr>
            <w:r w:rsidRPr="0069438E">
              <w:rPr>
                <w:b/>
              </w:rPr>
              <w:t>1.</w:t>
            </w:r>
          </w:p>
        </w:tc>
        <w:tc>
          <w:tcPr>
            <w:tcW w:w="4536" w:type="dxa"/>
          </w:tcPr>
          <w:p w14:paraId="14889E6F" w14:textId="77777777" w:rsidR="00F04A85" w:rsidRPr="0069438E" w:rsidRDefault="00F04A85" w:rsidP="0050000C">
            <w:pPr>
              <w:rPr>
                <w:b/>
              </w:rPr>
            </w:pPr>
            <w:r w:rsidRPr="0069438E">
              <w:rPr>
                <w:b/>
              </w:rPr>
              <w:t>Teisės aktų parengimas ir priėmimas</w:t>
            </w:r>
          </w:p>
        </w:tc>
        <w:tc>
          <w:tcPr>
            <w:tcW w:w="1701" w:type="dxa"/>
          </w:tcPr>
          <w:p w14:paraId="14889E70" w14:textId="77777777" w:rsidR="00F04A85" w:rsidRPr="0069438E" w:rsidRDefault="00F04A85" w:rsidP="00C42B92"/>
        </w:tc>
        <w:tc>
          <w:tcPr>
            <w:tcW w:w="2800" w:type="dxa"/>
          </w:tcPr>
          <w:p w14:paraId="14889E71" w14:textId="77777777" w:rsidR="00F04A85" w:rsidRPr="0069438E" w:rsidRDefault="00F04A85" w:rsidP="0050000C">
            <w:pPr>
              <w:jc w:val="center"/>
            </w:pPr>
          </w:p>
        </w:tc>
      </w:tr>
      <w:tr w:rsidR="00F04A85" w:rsidRPr="0069438E" w14:paraId="14889E77" w14:textId="77777777" w:rsidTr="00925331">
        <w:tc>
          <w:tcPr>
            <w:tcW w:w="817" w:type="dxa"/>
          </w:tcPr>
          <w:p w14:paraId="14889E73" w14:textId="77777777" w:rsidR="00F04A85" w:rsidRPr="0069438E" w:rsidRDefault="00092C43" w:rsidP="00A01B5C">
            <w:pPr>
              <w:jc w:val="center"/>
            </w:pPr>
            <w:r>
              <w:t>1.1</w:t>
            </w:r>
            <w:r w:rsidR="00F04A85" w:rsidRPr="0069438E">
              <w:t>.</w:t>
            </w:r>
          </w:p>
        </w:tc>
        <w:tc>
          <w:tcPr>
            <w:tcW w:w="4536" w:type="dxa"/>
          </w:tcPr>
          <w:p w14:paraId="14889E74" w14:textId="4906711D" w:rsidR="00F04A85" w:rsidRPr="0069438E" w:rsidRDefault="00F04A85" w:rsidP="0095415A">
            <w:pPr>
              <w:jc w:val="both"/>
            </w:pPr>
            <w:r w:rsidRPr="0069438E">
              <w:t xml:space="preserve">Klaipėdos </w:t>
            </w:r>
            <w:r w:rsidR="00A01B5C">
              <w:t xml:space="preserve">miesto </w:t>
            </w:r>
            <w:r w:rsidRPr="0069438E">
              <w:t>savivaldybės administracij</w:t>
            </w:r>
            <w:r w:rsidR="00A01B5C">
              <w:t>os direktoriaus įsakymo projektas</w:t>
            </w:r>
            <w:r w:rsidRPr="0069438E">
              <w:t xml:space="preserve"> „Dėl Klaipėdos lopšelio-darželio „Puriena“ turto ir inventoriaus saugojimo</w:t>
            </w:r>
            <w:r w:rsidR="0095415A">
              <w:t xml:space="preserve"> įstaigos rekonstrukcijos metu“</w:t>
            </w:r>
          </w:p>
        </w:tc>
        <w:tc>
          <w:tcPr>
            <w:tcW w:w="1701" w:type="dxa"/>
          </w:tcPr>
          <w:p w14:paraId="14889E75" w14:textId="77777777" w:rsidR="005170E5" w:rsidRPr="00092C43" w:rsidRDefault="00092C43" w:rsidP="00092C43">
            <w:r>
              <w:t xml:space="preserve">Iki </w:t>
            </w:r>
            <w:r w:rsidR="000A69E9" w:rsidRPr="0069438E">
              <w:t>201</w:t>
            </w:r>
            <w:r w:rsidR="000A69E9">
              <w:t>6</w:t>
            </w:r>
            <w:r w:rsidR="000A69E9" w:rsidRPr="0069438E">
              <w:t xml:space="preserve"> m.</w:t>
            </w:r>
            <w:r w:rsidR="000A69E9">
              <w:t xml:space="preserve"> </w:t>
            </w:r>
            <w:r w:rsidR="00CE524F">
              <w:t>g</w:t>
            </w:r>
            <w:r w:rsidR="00F04A85">
              <w:t>egužė</w:t>
            </w:r>
            <w:r w:rsidR="00CE524F">
              <w:t>s</w:t>
            </w:r>
            <w:r>
              <w:t xml:space="preserve"> mėn.</w:t>
            </w:r>
          </w:p>
        </w:tc>
        <w:tc>
          <w:tcPr>
            <w:tcW w:w="2800" w:type="dxa"/>
          </w:tcPr>
          <w:p w14:paraId="14889E76" w14:textId="77777777" w:rsidR="00F04A85" w:rsidRPr="0069438E" w:rsidRDefault="0064124A" w:rsidP="0050000C">
            <w:r>
              <w:t xml:space="preserve">Klaipėdos miesto savivaldybės </w:t>
            </w:r>
            <w:r w:rsidR="00F04A85" w:rsidRPr="0069438E">
              <w:t>administracija</w:t>
            </w:r>
          </w:p>
        </w:tc>
      </w:tr>
      <w:tr w:rsidR="00F04A85" w:rsidRPr="0069438E" w14:paraId="14889E7D" w14:textId="77777777" w:rsidTr="00925331">
        <w:tc>
          <w:tcPr>
            <w:tcW w:w="817" w:type="dxa"/>
          </w:tcPr>
          <w:p w14:paraId="14889E78" w14:textId="77777777" w:rsidR="00F04A85" w:rsidRPr="0069438E" w:rsidRDefault="00B43263" w:rsidP="00A01B5C">
            <w:pPr>
              <w:jc w:val="center"/>
            </w:pPr>
            <w:r>
              <w:t>1.2</w:t>
            </w:r>
            <w:r w:rsidR="00F04A85" w:rsidRPr="0069438E">
              <w:t>.</w:t>
            </w:r>
          </w:p>
        </w:tc>
        <w:tc>
          <w:tcPr>
            <w:tcW w:w="4536" w:type="dxa"/>
          </w:tcPr>
          <w:p w14:paraId="14889E79" w14:textId="77777777" w:rsidR="00F04A85" w:rsidRPr="0069438E" w:rsidRDefault="00F04A85" w:rsidP="0050000C">
            <w:pPr>
              <w:jc w:val="both"/>
            </w:pPr>
            <w:r w:rsidRPr="0069438E">
              <w:t>Klaipėdos lopšelio-darželio „Puriena“ direktoriaus įsakymas „Dėl darbo sąlygų pakeitimo įstaigos rekonstrukcijos metu“</w:t>
            </w:r>
          </w:p>
        </w:tc>
        <w:tc>
          <w:tcPr>
            <w:tcW w:w="1701" w:type="dxa"/>
          </w:tcPr>
          <w:p w14:paraId="14889E7A" w14:textId="77777777" w:rsidR="00F04A85" w:rsidRPr="0069438E" w:rsidRDefault="000A69E9" w:rsidP="0050000C">
            <w:r w:rsidRPr="0069438E">
              <w:t>201</w:t>
            </w:r>
            <w:r>
              <w:t>6</w:t>
            </w:r>
            <w:r w:rsidRPr="0069438E">
              <w:t xml:space="preserve"> m.</w:t>
            </w:r>
            <w:r>
              <w:t xml:space="preserve"> g</w:t>
            </w:r>
            <w:r w:rsidR="00F04A85" w:rsidRPr="0069438E">
              <w:t xml:space="preserve">egužė– </w:t>
            </w:r>
          </w:p>
          <w:p w14:paraId="14889E7B" w14:textId="77777777" w:rsidR="00F04A85" w:rsidRPr="0069438E" w:rsidRDefault="00F04A85" w:rsidP="0050000C">
            <w:r w:rsidRPr="0069438E">
              <w:t>birželis</w:t>
            </w:r>
          </w:p>
        </w:tc>
        <w:tc>
          <w:tcPr>
            <w:tcW w:w="2800" w:type="dxa"/>
          </w:tcPr>
          <w:p w14:paraId="14889E7C" w14:textId="77777777" w:rsidR="00F04A85" w:rsidRPr="0069438E" w:rsidRDefault="00F04A85" w:rsidP="0050000C">
            <w:r w:rsidRPr="0069438E">
              <w:t>Lopšelio-darželio „Puriena“ direktorius</w:t>
            </w:r>
          </w:p>
        </w:tc>
      </w:tr>
      <w:tr w:rsidR="00F04A85" w:rsidRPr="0069438E" w14:paraId="14889E82" w14:textId="77777777" w:rsidTr="00925331">
        <w:tc>
          <w:tcPr>
            <w:tcW w:w="817" w:type="dxa"/>
          </w:tcPr>
          <w:p w14:paraId="14889E7E" w14:textId="77777777" w:rsidR="00F04A85" w:rsidRPr="0069438E" w:rsidRDefault="00B43263" w:rsidP="00A01B5C">
            <w:pPr>
              <w:jc w:val="center"/>
            </w:pPr>
            <w:r>
              <w:t>1.3</w:t>
            </w:r>
            <w:r w:rsidR="00F04A85" w:rsidRPr="0069438E">
              <w:t>.</w:t>
            </w:r>
          </w:p>
        </w:tc>
        <w:tc>
          <w:tcPr>
            <w:tcW w:w="4536" w:type="dxa"/>
          </w:tcPr>
          <w:p w14:paraId="14889E7F" w14:textId="77777777" w:rsidR="00F04A85" w:rsidRPr="0069438E" w:rsidRDefault="00F04A85" w:rsidP="0050000C">
            <w:pPr>
              <w:jc w:val="both"/>
            </w:pPr>
            <w:r w:rsidRPr="0069438E">
              <w:t>Sutarčių dėl ugdymo proceso ir administracinės veiklos organizavimo kitose įstaigose projektų par</w:t>
            </w:r>
            <w:r>
              <w:t>engimas</w:t>
            </w:r>
            <w:r w:rsidR="0095415A">
              <w:t xml:space="preserve"> ir pasirašymas</w:t>
            </w:r>
          </w:p>
        </w:tc>
        <w:tc>
          <w:tcPr>
            <w:tcW w:w="1701" w:type="dxa"/>
          </w:tcPr>
          <w:p w14:paraId="14889E80" w14:textId="77777777" w:rsidR="007935E3" w:rsidRPr="00CE524F" w:rsidRDefault="000A69E9" w:rsidP="000A69E9">
            <w:r w:rsidRPr="0069438E">
              <w:t>201</w:t>
            </w:r>
            <w:r>
              <w:t>6</w:t>
            </w:r>
            <w:r w:rsidRPr="0069438E">
              <w:t xml:space="preserve"> m.</w:t>
            </w:r>
            <w:r>
              <w:t xml:space="preserve"> g</w:t>
            </w:r>
            <w:r w:rsidR="00092C43">
              <w:t>egužė–</w:t>
            </w:r>
            <w:r w:rsidR="0095415A" w:rsidRPr="0069438E">
              <w:t>rugpjūtis</w:t>
            </w:r>
            <w:r w:rsidR="0095415A" w:rsidRPr="00CE524F">
              <w:t xml:space="preserve"> </w:t>
            </w:r>
          </w:p>
        </w:tc>
        <w:tc>
          <w:tcPr>
            <w:tcW w:w="2800" w:type="dxa"/>
          </w:tcPr>
          <w:p w14:paraId="14889E81" w14:textId="77777777" w:rsidR="00CE524F" w:rsidRPr="0069438E" w:rsidRDefault="00F04A85" w:rsidP="0095415A">
            <w:r w:rsidRPr="0069438E">
              <w:t>Klaipėdos miesto savivaldybės administracija</w:t>
            </w:r>
            <w:r w:rsidR="00092C43">
              <w:t>,</w:t>
            </w:r>
            <w:r w:rsidR="0064124A">
              <w:t xml:space="preserve"> </w:t>
            </w:r>
            <w:r w:rsidR="00092C43">
              <w:t>l</w:t>
            </w:r>
            <w:r w:rsidR="0095415A">
              <w:t>opšelių-darželių</w:t>
            </w:r>
            <w:r w:rsidR="00CE524F" w:rsidRPr="0069438E">
              <w:t xml:space="preserve"> „Puriena“</w:t>
            </w:r>
            <w:r w:rsidR="0095415A">
              <w:t xml:space="preserve"> </w:t>
            </w:r>
            <w:r w:rsidR="0095415A" w:rsidRPr="0069438E">
              <w:t>„</w:t>
            </w:r>
            <w:r w:rsidR="0095415A">
              <w:t>Du gaideliai</w:t>
            </w:r>
            <w:r w:rsidR="0095415A" w:rsidRPr="0069438E">
              <w:t>“, „Žemuogėlė“ , „</w:t>
            </w:r>
            <w:r w:rsidR="0095415A">
              <w:t>Pakalnutės</w:t>
            </w:r>
            <w:r w:rsidR="0095415A" w:rsidRPr="0069438E">
              <w:t>“ mokyklos-darželio</w:t>
            </w:r>
            <w:r w:rsidR="0095415A">
              <w:t xml:space="preserve">, „Smeltės“ progimnazijos, </w:t>
            </w:r>
            <w:r w:rsidR="0095415A" w:rsidRPr="0069438E">
              <w:t>Vydūno gimnazijos</w:t>
            </w:r>
            <w:r w:rsidR="0095415A">
              <w:t xml:space="preserve">, </w:t>
            </w:r>
            <w:r w:rsidR="0095415A" w:rsidRPr="00CE524F">
              <w:t>I</w:t>
            </w:r>
            <w:r w:rsidR="0095415A">
              <w:t xml:space="preserve">evos </w:t>
            </w:r>
            <w:r w:rsidR="0095415A" w:rsidRPr="00CE524F">
              <w:t>Simonaitytės mokyklos</w:t>
            </w:r>
            <w:r w:rsidR="0095415A" w:rsidRPr="0069438E">
              <w:t xml:space="preserve"> direktoriai</w:t>
            </w:r>
            <w:r w:rsidR="00CE524F" w:rsidRPr="0069438E">
              <w:t xml:space="preserve"> </w:t>
            </w:r>
          </w:p>
        </w:tc>
      </w:tr>
      <w:tr w:rsidR="00FC20E9" w:rsidRPr="0069438E" w14:paraId="14889E87" w14:textId="77777777" w:rsidTr="003910DC">
        <w:tc>
          <w:tcPr>
            <w:tcW w:w="817" w:type="dxa"/>
          </w:tcPr>
          <w:p w14:paraId="14889E83" w14:textId="77777777" w:rsidR="00FC20E9" w:rsidRPr="0069438E" w:rsidRDefault="00FC20E9" w:rsidP="00A01B5C">
            <w:pPr>
              <w:jc w:val="center"/>
            </w:pPr>
            <w:r>
              <w:t>1.4.</w:t>
            </w:r>
          </w:p>
        </w:tc>
        <w:tc>
          <w:tcPr>
            <w:tcW w:w="4536" w:type="dxa"/>
          </w:tcPr>
          <w:p w14:paraId="14889E84" w14:textId="77777777" w:rsidR="00FC20E9" w:rsidRPr="0069438E" w:rsidRDefault="00FC20E9" w:rsidP="003910DC">
            <w:pPr>
              <w:jc w:val="both"/>
            </w:pPr>
            <w:r>
              <w:t>Nereikalingo ir nenaudojamo turto perdavimas kitoms švietimo įstaigoms Klaipėdos miesto savivaldybės tarybos sprendimu arba jo nurašymas</w:t>
            </w:r>
          </w:p>
        </w:tc>
        <w:tc>
          <w:tcPr>
            <w:tcW w:w="1701" w:type="dxa"/>
          </w:tcPr>
          <w:p w14:paraId="14889E85" w14:textId="77777777" w:rsidR="00FC20E9" w:rsidRPr="0069438E" w:rsidRDefault="00FC20E9" w:rsidP="003910DC">
            <w:r>
              <w:t>2016</w:t>
            </w:r>
            <w:r w:rsidRPr="0069438E">
              <w:t xml:space="preserve"> m.</w:t>
            </w:r>
            <w:r>
              <w:t xml:space="preserve"> gegužė</w:t>
            </w:r>
            <w:r w:rsidRPr="0069438E">
              <w:t>–rugpjūtis</w:t>
            </w:r>
          </w:p>
        </w:tc>
        <w:tc>
          <w:tcPr>
            <w:tcW w:w="2800" w:type="dxa"/>
          </w:tcPr>
          <w:p w14:paraId="14889E86" w14:textId="77777777" w:rsidR="00FC20E9" w:rsidRDefault="00FC20E9" w:rsidP="003910DC">
            <w:r>
              <w:t xml:space="preserve">Klaipėdos miesto savivaldybės </w:t>
            </w:r>
            <w:r w:rsidRPr="0069438E">
              <w:t>administracija</w:t>
            </w:r>
            <w:r>
              <w:t>,</w:t>
            </w:r>
            <w:r w:rsidRPr="0069438E">
              <w:t xml:space="preserve"> </w:t>
            </w:r>
            <w:r>
              <w:t>l</w:t>
            </w:r>
            <w:r w:rsidRPr="0069438E">
              <w:t>opšelio-darželio „Puriena“ direktorius</w:t>
            </w:r>
          </w:p>
        </w:tc>
      </w:tr>
      <w:tr w:rsidR="00F04A85" w:rsidRPr="0069438E" w14:paraId="14889E8C" w14:textId="77777777" w:rsidTr="00925331">
        <w:tc>
          <w:tcPr>
            <w:tcW w:w="817" w:type="dxa"/>
          </w:tcPr>
          <w:p w14:paraId="14889E88" w14:textId="77777777" w:rsidR="00F04A85" w:rsidRPr="0069438E" w:rsidRDefault="00F04A85" w:rsidP="00A01B5C">
            <w:pPr>
              <w:jc w:val="center"/>
              <w:rPr>
                <w:b/>
              </w:rPr>
            </w:pPr>
            <w:r w:rsidRPr="0069438E">
              <w:rPr>
                <w:b/>
              </w:rPr>
              <w:t>2.</w:t>
            </w:r>
          </w:p>
        </w:tc>
        <w:tc>
          <w:tcPr>
            <w:tcW w:w="4536" w:type="dxa"/>
          </w:tcPr>
          <w:p w14:paraId="14889E89" w14:textId="77777777" w:rsidR="00F04A85" w:rsidRPr="0069438E" w:rsidRDefault="00F04A85" w:rsidP="0050000C">
            <w:pPr>
              <w:jc w:val="both"/>
              <w:rPr>
                <w:b/>
              </w:rPr>
            </w:pPr>
            <w:r w:rsidRPr="0069438E">
              <w:rPr>
                <w:b/>
              </w:rPr>
              <w:t xml:space="preserve">Klaipėdos lopšelio-darželio „Puriena“ (Naikupės g. </w:t>
            </w:r>
            <w:r w:rsidRPr="002838F4">
              <w:rPr>
                <w:b/>
              </w:rPr>
              <w:t>27</w:t>
            </w:r>
            <w:r w:rsidRPr="0069438E">
              <w:rPr>
                <w:b/>
              </w:rPr>
              <w:t>) ikimokyklinių ir priešmokyklinių grupių veiklos perkėlimas į kitas įstaigas</w:t>
            </w:r>
          </w:p>
        </w:tc>
        <w:tc>
          <w:tcPr>
            <w:tcW w:w="1701" w:type="dxa"/>
          </w:tcPr>
          <w:p w14:paraId="14889E8A" w14:textId="77777777" w:rsidR="00F04A85" w:rsidRPr="0069438E" w:rsidRDefault="00F04A85" w:rsidP="00052E04"/>
        </w:tc>
        <w:tc>
          <w:tcPr>
            <w:tcW w:w="2800" w:type="dxa"/>
          </w:tcPr>
          <w:p w14:paraId="14889E8B" w14:textId="77777777" w:rsidR="00F04A85" w:rsidRPr="0069438E" w:rsidRDefault="00F04A85" w:rsidP="0050000C"/>
        </w:tc>
      </w:tr>
      <w:tr w:rsidR="00F04A85" w:rsidRPr="0069438E" w14:paraId="14889E91" w14:textId="77777777" w:rsidTr="00925331">
        <w:tc>
          <w:tcPr>
            <w:tcW w:w="817" w:type="dxa"/>
          </w:tcPr>
          <w:p w14:paraId="14889E8D" w14:textId="77777777" w:rsidR="00F04A85" w:rsidRPr="0069438E" w:rsidRDefault="00F04A85" w:rsidP="00A01B5C">
            <w:pPr>
              <w:jc w:val="center"/>
            </w:pPr>
            <w:r w:rsidRPr="0069438E">
              <w:t>2.1.</w:t>
            </w:r>
          </w:p>
        </w:tc>
        <w:tc>
          <w:tcPr>
            <w:tcW w:w="4536" w:type="dxa"/>
          </w:tcPr>
          <w:p w14:paraId="14889E8E" w14:textId="77777777" w:rsidR="00F04A85" w:rsidRPr="0069438E" w:rsidRDefault="0065245B" w:rsidP="0065245B">
            <w:pPr>
              <w:jc w:val="both"/>
            </w:pPr>
            <w:r>
              <w:t>Dviejų p</w:t>
            </w:r>
            <w:r w:rsidR="00F04A85" w:rsidRPr="0069438E">
              <w:t>riešmokyklinių grupių veiklos perkėlimas į Klaipėdos Vydūno gimnazijos patalpas (Sulupės g. 26)</w:t>
            </w:r>
            <w:r w:rsidR="00092C43">
              <w:t>:</w:t>
            </w:r>
          </w:p>
        </w:tc>
        <w:tc>
          <w:tcPr>
            <w:tcW w:w="1701" w:type="dxa"/>
          </w:tcPr>
          <w:p w14:paraId="14889E8F" w14:textId="77777777" w:rsidR="00F04A85" w:rsidRPr="0069438E" w:rsidRDefault="00946FF0" w:rsidP="002539EA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birželio mėn. iki pastato rekonstrukcijos pabaigos</w:t>
            </w:r>
          </w:p>
        </w:tc>
        <w:tc>
          <w:tcPr>
            <w:tcW w:w="2800" w:type="dxa"/>
          </w:tcPr>
          <w:p w14:paraId="14889E90" w14:textId="77777777" w:rsidR="00F04A85" w:rsidRPr="0069438E" w:rsidRDefault="00F04A85" w:rsidP="0064124A">
            <w:r w:rsidRPr="0069438E">
              <w:t xml:space="preserve">Lopšelio-darželio „Puriena“ </w:t>
            </w:r>
            <w:r w:rsidR="0064124A">
              <w:t>ir Vydūno gimnazijos direktoriai</w:t>
            </w:r>
          </w:p>
        </w:tc>
      </w:tr>
      <w:tr w:rsidR="00F04A85" w:rsidRPr="0069438E" w14:paraId="14889E96" w14:textId="77777777" w:rsidTr="00925331">
        <w:tc>
          <w:tcPr>
            <w:tcW w:w="817" w:type="dxa"/>
          </w:tcPr>
          <w:p w14:paraId="14889E92" w14:textId="77777777" w:rsidR="00F04A85" w:rsidRPr="0069438E" w:rsidRDefault="00F04A85" w:rsidP="00A01B5C">
            <w:pPr>
              <w:jc w:val="center"/>
            </w:pPr>
            <w:r w:rsidRPr="0069438E">
              <w:t>2.1.1.</w:t>
            </w:r>
          </w:p>
        </w:tc>
        <w:tc>
          <w:tcPr>
            <w:tcW w:w="4536" w:type="dxa"/>
          </w:tcPr>
          <w:p w14:paraId="14889E93" w14:textId="33B093A5" w:rsidR="00F04A85" w:rsidRPr="0069438E" w:rsidRDefault="00F04A85" w:rsidP="0050000C">
            <w:pPr>
              <w:jc w:val="both"/>
            </w:pPr>
            <w:r w:rsidRPr="0069438E">
              <w:t>patalpų paruošimas, ugdymo sąlygų sudarymas dviejų priešmokyklinio ugdymo grupių veik</w:t>
            </w:r>
            <w:r>
              <w:t>lai Vydūno gimnazijos patalpose</w:t>
            </w:r>
          </w:p>
        </w:tc>
        <w:tc>
          <w:tcPr>
            <w:tcW w:w="1701" w:type="dxa"/>
          </w:tcPr>
          <w:p w14:paraId="14889E94" w14:textId="77777777" w:rsidR="00F04A85" w:rsidRPr="0069438E" w:rsidRDefault="00092C43" w:rsidP="0050000C">
            <w:r>
              <w:t>2016</w:t>
            </w:r>
            <w:r w:rsidR="00F04A85" w:rsidRPr="0069438E">
              <w:t xml:space="preserve"> m. </w:t>
            </w:r>
            <w:r w:rsidR="00946FF0">
              <w:t>birželis–</w:t>
            </w:r>
            <w:r w:rsidR="00F04A85" w:rsidRPr="0069438E">
              <w:t>rugpjūtis</w:t>
            </w:r>
          </w:p>
        </w:tc>
        <w:tc>
          <w:tcPr>
            <w:tcW w:w="2800" w:type="dxa"/>
          </w:tcPr>
          <w:p w14:paraId="14889E95" w14:textId="77777777" w:rsidR="00F04A85" w:rsidRPr="0069438E" w:rsidRDefault="00F04A85" w:rsidP="0050000C">
            <w:r w:rsidRPr="0069438E">
              <w:t>Vydūno gimnazijos direktorius</w:t>
            </w:r>
          </w:p>
        </w:tc>
      </w:tr>
      <w:tr w:rsidR="00F04A85" w:rsidRPr="0069438E" w14:paraId="14889E9B" w14:textId="77777777" w:rsidTr="00925331">
        <w:tc>
          <w:tcPr>
            <w:tcW w:w="817" w:type="dxa"/>
          </w:tcPr>
          <w:p w14:paraId="14889E97" w14:textId="77777777" w:rsidR="00F04A85" w:rsidRPr="0069438E" w:rsidRDefault="00B43263" w:rsidP="00A01B5C">
            <w:pPr>
              <w:jc w:val="center"/>
            </w:pPr>
            <w:r>
              <w:t>2.1.2</w:t>
            </w:r>
            <w:r w:rsidR="00F04A85" w:rsidRPr="0069438E">
              <w:t>.</w:t>
            </w:r>
          </w:p>
        </w:tc>
        <w:tc>
          <w:tcPr>
            <w:tcW w:w="4536" w:type="dxa"/>
          </w:tcPr>
          <w:p w14:paraId="14889E98" w14:textId="36F4774D" w:rsidR="00F04A85" w:rsidRPr="0069438E" w:rsidRDefault="00F04A85" w:rsidP="00CE524F">
            <w:pPr>
              <w:jc w:val="both"/>
            </w:pPr>
            <w:r w:rsidRPr="0069438E">
              <w:t xml:space="preserve">lopšelio-darželio „Puriena“ </w:t>
            </w:r>
            <w:r w:rsidR="006761B5" w:rsidRPr="00CE524F">
              <w:t>3,3</w:t>
            </w:r>
            <w:r w:rsidRPr="0069438E">
              <w:t xml:space="preserve"> pedagoginių darbuotojų etato </w:t>
            </w:r>
            <w:r w:rsidR="00092C43">
              <w:t>(</w:t>
            </w:r>
            <w:r w:rsidRPr="0069438E">
              <w:t>2</w:t>
            </w:r>
            <w:r w:rsidR="006761B5">
              <w:t>,</w:t>
            </w:r>
            <w:r w:rsidR="006761B5" w:rsidRPr="00CE524F">
              <w:t>2</w:t>
            </w:r>
            <w:r w:rsidRPr="0069438E">
              <w:t xml:space="preserve"> prie</w:t>
            </w:r>
            <w:r w:rsidR="006761B5">
              <w:t>šmokyklinio ugdymo pedagogo, 1,</w:t>
            </w:r>
            <w:r w:rsidR="006761B5" w:rsidRPr="00CE524F">
              <w:t>1</w:t>
            </w:r>
            <w:r w:rsidR="00CE524F">
              <w:t xml:space="preserve"> auklėtojo</w:t>
            </w:r>
            <w:r w:rsidR="00092C43">
              <w:t>)</w:t>
            </w:r>
            <w:r w:rsidRPr="0069438E">
              <w:t xml:space="preserve">, 2 </w:t>
            </w:r>
            <w:r w:rsidRPr="0069438E">
              <w:lastRenderedPageBreak/>
              <w:t>auklėtojo padėjėjų, 1 virėjo perkėlimas dirbti su priešmokyklinio ugdymo grupių vaikais Vydūno gimnazijos patalpose. Darbuotojų darbo santykiai tęsiam</w:t>
            </w:r>
            <w:r>
              <w:t>i lopšelyje-darželyje „Puriena“</w:t>
            </w:r>
          </w:p>
        </w:tc>
        <w:tc>
          <w:tcPr>
            <w:tcW w:w="1701" w:type="dxa"/>
          </w:tcPr>
          <w:p w14:paraId="14889E99" w14:textId="77777777" w:rsidR="00F04A85" w:rsidRPr="0069438E" w:rsidRDefault="00F04A85" w:rsidP="00AF31BA">
            <w:r w:rsidRPr="0069438E">
              <w:lastRenderedPageBreak/>
              <w:t>201</w:t>
            </w:r>
            <w:r w:rsidR="002539EA">
              <w:t>6</w:t>
            </w:r>
            <w:r w:rsidR="00AF31BA">
              <w:t xml:space="preserve"> m. rugsėjis</w:t>
            </w:r>
          </w:p>
        </w:tc>
        <w:tc>
          <w:tcPr>
            <w:tcW w:w="2800" w:type="dxa"/>
          </w:tcPr>
          <w:p w14:paraId="14889E9A" w14:textId="77777777" w:rsidR="00F04A85" w:rsidRPr="0069438E" w:rsidRDefault="00F04A85" w:rsidP="0050000C">
            <w:r w:rsidRPr="0069438E">
              <w:t>Lopšelio-darželio „Puriena“ direktorius</w:t>
            </w:r>
          </w:p>
        </w:tc>
      </w:tr>
      <w:tr w:rsidR="00AF31BA" w:rsidRPr="0069438E" w14:paraId="14889EA0" w14:textId="77777777" w:rsidTr="00925331">
        <w:tc>
          <w:tcPr>
            <w:tcW w:w="817" w:type="dxa"/>
          </w:tcPr>
          <w:p w14:paraId="14889E9C" w14:textId="77777777" w:rsidR="00AF31BA" w:rsidRPr="0069438E" w:rsidRDefault="00B43263" w:rsidP="00A01B5C">
            <w:pPr>
              <w:jc w:val="center"/>
            </w:pPr>
            <w:r>
              <w:lastRenderedPageBreak/>
              <w:t>2.1.3</w:t>
            </w:r>
            <w:r w:rsidR="00AF31BA" w:rsidRPr="0069438E">
              <w:t>.</w:t>
            </w:r>
          </w:p>
        </w:tc>
        <w:tc>
          <w:tcPr>
            <w:tcW w:w="4536" w:type="dxa"/>
          </w:tcPr>
          <w:p w14:paraId="14889E9D" w14:textId="77777777" w:rsidR="00AF31BA" w:rsidRPr="0069438E" w:rsidRDefault="00AF31BA" w:rsidP="0050000C">
            <w:pPr>
              <w:jc w:val="both"/>
            </w:pPr>
            <w:r w:rsidRPr="0069438E">
              <w:t>dviejų priešmokyklinio ugdymo grupių veiklos vykdymas Vydūno gimnazijos patalpose</w:t>
            </w:r>
          </w:p>
        </w:tc>
        <w:tc>
          <w:tcPr>
            <w:tcW w:w="1701" w:type="dxa"/>
          </w:tcPr>
          <w:p w14:paraId="14889E9E" w14:textId="77777777" w:rsidR="00AF31BA" w:rsidRPr="0069438E" w:rsidRDefault="00AF31BA" w:rsidP="00AF31BA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9F" w14:textId="77777777" w:rsidR="00AF31BA" w:rsidRPr="0069438E" w:rsidRDefault="00AF31BA" w:rsidP="00E04F2C">
            <w:r w:rsidRPr="0069438E">
              <w:t>Lopšelio-darželio „Puriena“ ir Vydūno gimnazijos direktoriai</w:t>
            </w:r>
          </w:p>
        </w:tc>
      </w:tr>
      <w:tr w:rsidR="00AF31BA" w:rsidRPr="0069438E" w14:paraId="14889EA5" w14:textId="77777777" w:rsidTr="00925331">
        <w:tc>
          <w:tcPr>
            <w:tcW w:w="817" w:type="dxa"/>
          </w:tcPr>
          <w:p w14:paraId="14889EA1" w14:textId="77777777" w:rsidR="00AF31BA" w:rsidRPr="00340746" w:rsidRDefault="00AF31BA" w:rsidP="00A01B5C">
            <w:pPr>
              <w:jc w:val="center"/>
            </w:pPr>
            <w:r>
              <w:t>2</w:t>
            </w:r>
            <w:r w:rsidRPr="00340746">
              <w:t>.</w:t>
            </w:r>
            <w:r>
              <w:t>2</w:t>
            </w:r>
            <w:r w:rsidRPr="00340746">
              <w:t>.</w:t>
            </w:r>
          </w:p>
        </w:tc>
        <w:tc>
          <w:tcPr>
            <w:tcW w:w="4536" w:type="dxa"/>
          </w:tcPr>
          <w:p w14:paraId="14889EA2" w14:textId="77777777" w:rsidR="00AF31BA" w:rsidRPr="00340746" w:rsidRDefault="00AF31BA" w:rsidP="00730F62">
            <w:pPr>
              <w:jc w:val="both"/>
            </w:pPr>
            <w:r w:rsidRPr="00340746">
              <w:t>Vienos priešmokyklinės ugdymo grupės veiklos perkėlimas į Klaipėdos „Smeltės“ progimnazijos patalpas (Reikjaviko g. 17)</w:t>
            </w:r>
            <w:r>
              <w:t>:</w:t>
            </w:r>
          </w:p>
        </w:tc>
        <w:tc>
          <w:tcPr>
            <w:tcW w:w="1701" w:type="dxa"/>
          </w:tcPr>
          <w:p w14:paraId="14889EA3" w14:textId="77777777" w:rsidR="00AF31BA" w:rsidRPr="00340746" w:rsidRDefault="00AF31BA" w:rsidP="00946FF0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 w:rsidR="00946FF0">
              <w:t xml:space="preserve">birželio </w:t>
            </w:r>
            <w:r>
              <w:t>mėn. iki pastato rekonstrukcijos pabaigos</w:t>
            </w:r>
          </w:p>
        </w:tc>
        <w:tc>
          <w:tcPr>
            <w:tcW w:w="2800" w:type="dxa"/>
          </w:tcPr>
          <w:p w14:paraId="14889EA4" w14:textId="77777777" w:rsidR="00AF31BA" w:rsidRPr="00340746" w:rsidRDefault="00AF31BA" w:rsidP="0064124A">
            <w:r w:rsidRPr="00340746">
              <w:t xml:space="preserve">Lopšelio-darželio „Puriena“ </w:t>
            </w:r>
            <w:r w:rsidR="0064124A">
              <w:t>ir „Smeltės“ pro</w:t>
            </w:r>
            <w:r w:rsidR="0064124A" w:rsidRPr="0069438E">
              <w:t xml:space="preserve">gimnazijos </w:t>
            </w:r>
            <w:r w:rsidR="0064124A">
              <w:t>direktoriai</w:t>
            </w:r>
          </w:p>
        </w:tc>
      </w:tr>
      <w:tr w:rsidR="00AF31BA" w:rsidRPr="0069438E" w14:paraId="14889EAA" w14:textId="77777777" w:rsidTr="00925331">
        <w:tc>
          <w:tcPr>
            <w:tcW w:w="817" w:type="dxa"/>
          </w:tcPr>
          <w:p w14:paraId="14889EA6" w14:textId="77777777" w:rsidR="00AF31BA" w:rsidRPr="0069438E" w:rsidRDefault="00AF31BA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2</w:t>
            </w:r>
            <w:r w:rsidRPr="0069438E">
              <w:t>.1.</w:t>
            </w:r>
          </w:p>
        </w:tc>
        <w:tc>
          <w:tcPr>
            <w:tcW w:w="4536" w:type="dxa"/>
          </w:tcPr>
          <w:p w14:paraId="14889EA7" w14:textId="49A5DC80" w:rsidR="00AF31BA" w:rsidRPr="0069438E" w:rsidRDefault="00AF31BA" w:rsidP="0064124A">
            <w:pPr>
              <w:jc w:val="both"/>
            </w:pPr>
            <w:r>
              <w:t>p</w:t>
            </w:r>
            <w:r w:rsidRPr="0069438E">
              <w:t>atalpų</w:t>
            </w:r>
            <w:r>
              <w:t xml:space="preserve"> remontas ir jų pritaikymas</w:t>
            </w:r>
            <w:r w:rsidRPr="0069438E">
              <w:t xml:space="preserve"> priešmokyklinio ugdymo grup</w:t>
            </w:r>
            <w:r>
              <w:t>ės</w:t>
            </w:r>
            <w:r w:rsidRPr="0069438E">
              <w:t xml:space="preserve"> veik</w:t>
            </w:r>
            <w:r w:rsidR="003C63FE">
              <w:t>lai</w:t>
            </w:r>
            <w:r w:rsidRPr="0069438E">
              <w:t xml:space="preserve"> </w:t>
            </w:r>
            <w:r>
              <w:t>„Smeltės“ pro</w:t>
            </w:r>
            <w:r w:rsidRPr="0069438E">
              <w:t xml:space="preserve">gimnazijos </w:t>
            </w:r>
            <w:r>
              <w:t>patalpose</w:t>
            </w:r>
          </w:p>
        </w:tc>
        <w:tc>
          <w:tcPr>
            <w:tcW w:w="1701" w:type="dxa"/>
          </w:tcPr>
          <w:p w14:paraId="14889EA8" w14:textId="77777777" w:rsidR="00AF31BA" w:rsidRPr="0069438E" w:rsidRDefault="00AF31BA" w:rsidP="00B43263">
            <w:r w:rsidRPr="0069438E">
              <w:t>201</w:t>
            </w:r>
            <w:r>
              <w:t>6</w:t>
            </w:r>
            <w:r w:rsidRPr="0069438E">
              <w:t xml:space="preserve"> m.</w:t>
            </w:r>
            <w:r w:rsidR="00B43263">
              <w:t xml:space="preserve"> birželis</w:t>
            </w:r>
            <w:r w:rsidR="0064124A">
              <w:t>–</w:t>
            </w:r>
            <w:r w:rsidRPr="0069438E">
              <w:t>rugpjūtis</w:t>
            </w:r>
          </w:p>
        </w:tc>
        <w:tc>
          <w:tcPr>
            <w:tcW w:w="2800" w:type="dxa"/>
          </w:tcPr>
          <w:p w14:paraId="14889EA9" w14:textId="77777777" w:rsidR="00AF31BA" w:rsidRPr="0069438E" w:rsidRDefault="00AF31BA" w:rsidP="00CB223F">
            <w:r>
              <w:t>„Smeltės“ pro</w:t>
            </w:r>
            <w:r w:rsidRPr="0069438E">
              <w:t>gimnazijos direktorius</w:t>
            </w:r>
          </w:p>
        </w:tc>
      </w:tr>
      <w:tr w:rsidR="00AF31BA" w:rsidRPr="0069438E" w14:paraId="14889EAF" w14:textId="77777777" w:rsidTr="00925331">
        <w:tc>
          <w:tcPr>
            <w:tcW w:w="817" w:type="dxa"/>
          </w:tcPr>
          <w:p w14:paraId="14889EAB" w14:textId="77777777" w:rsidR="00AF31BA" w:rsidRPr="0069438E" w:rsidRDefault="00AF31BA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2</w:t>
            </w:r>
            <w:r w:rsidRPr="0069438E">
              <w:t>.2.</w:t>
            </w:r>
          </w:p>
        </w:tc>
        <w:tc>
          <w:tcPr>
            <w:tcW w:w="4536" w:type="dxa"/>
          </w:tcPr>
          <w:p w14:paraId="14889EAC" w14:textId="54952C12" w:rsidR="00AF31BA" w:rsidRPr="0069438E" w:rsidRDefault="00AF31BA" w:rsidP="0064124A">
            <w:pPr>
              <w:jc w:val="both"/>
            </w:pPr>
            <w:r w:rsidRPr="0069438E">
              <w:t xml:space="preserve">baldų, inventoriaus ir ugdymo priemonių perkėlimas į </w:t>
            </w:r>
            <w:r w:rsidR="0064124A">
              <w:t>pro</w:t>
            </w:r>
            <w:r w:rsidR="0064124A" w:rsidRPr="0069438E">
              <w:t xml:space="preserve">gimnazijos </w:t>
            </w:r>
            <w:r>
              <w:t>patalpas</w:t>
            </w:r>
          </w:p>
        </w:tc>
        <w:tc>
          <w:tcPr>
            <w:tcW w:w="1701" w:type="dxa"/>
          </w:tcPr>
          <w:p w14:paraId="14889EAD" w14:textId="77777777" w:rsidR="00AF31BA" w:rsidRPr="00803F59" w:rsidRDefault="00AF31BA" w:rsidP="00CE524F">
            <w:pPr>
              <w:rPr>
                <w:color w:val="FF0000"/>
              </w:rPr>
            </w:pPr>
            <w:r w:rsidRPr="0069438E">
              <w:t>201</w:t>
            </w:r>
            <w:r>
              <w:t>6</w:t>
            </w:r>
            <w:r w:rsidRPr="0069438E">
              <w:t xml:space="preserve"> m. </w:t>
            </w:r>
            <w:r w:rsidRPr="00CE524F">
              <w:t>birželis</w:t>
            </w:r>
          </w:p>
        </w:tc>
        <w:tc>
          <w:tcPr>
            <w:tcW w:w="2800" w:type="dxa"/>
          </w:tcPr>
          <w:p w14:paraId="14889EAE" w14:textId="77777777" w:rsidR="00AF31BA" w:rsidRPr="0069438E" w:rsidRDefault="00AF31BA" w:rsidP="00CB223F">
            <w:r w:rsidRPr="0069438E">
              <w:t>Lopšelio-darželio „Puriena“ direktorius</w:t>
            </w:r>
          </w:p>
        </w:tc>
      </w:tr>
      <w:tr w:rsidR="00AF31BA" w:rsidRPr="0069438E" w14:paraId="14889EB4" w14:textId="77777777" w:rsidTr="00925331">
        <w:tc>
          <w:tcPr>
            <w:tcW w:w="817" w:type="dxa"/>
          </w:tcPr>
          <w:p w14:paraId="14889EB0" w14:textId="77777777" w:rsidR="00AF31BA" w:rsidRPr="0069438E" w:rsidRDefault="00AF31BA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2</w:t>
            </w:r>
            <w:r w:rsidRPr="0069438E">
              <w:t>.3.</w:t>
            </w:r>
          </w:p>
        </w:tc>
        <w:tc>
          <w:tcPr>
            <w:tcW w:w="4536" w:type="dxa"/>
          </w:tcPr>
          <w:p w14:paraId="14889EB1" w14:textId="0A438B9E" w:rsidR="00AF31BA" w:rsidRPr="0069438E" w:rsidRDefault="00AF31BA" w:rsidP="0064124A">
            <w:pPr>
              <w:jc w:val="both"/>
            </w:pPr>
            <w:r w:rsidRPr="0069438E">
              <w:t xml:space="preserve">lopšelio-darželio „Puriena“ </w:t>
            </w:r>
            <w:r w:rsidRPr="00CE524F">
              <w:t>1,6</w:t>
            </w:r>
            <w:r w:rsidRPr="0069438E">
              <w:t xml:space="preserve"> pedagoginių darbuotojų etato </w:t>
            </w:r>
            <w:r w:rsidR="0064124A">
              <w:t>(</w:t>
            </w:r>
            <w:r>
              <w:t>1,</w:t>
            </w:r>
            <w:r w:rsidRPr="00CE524F">
              <w:t>1</w:t>
            </w:r>
            <w:r w:rsidRPr="0069438E">
              <w:t xml:space="preserve"> priešmokyklinio ugdymo pedagogo, </w:t>
            </w:r>
            <w:r w:rsidRPr="00D7472F">
              <w:t>0,5</w:t>
            </w:r>
            <w:r w:rsidR="0064124A">
              <w:t xml:space="preserve"> auklėtojo) ir</w:t>
            </w:r>
            <w:r w:rsidRPr="0069438E">
              <w:t xml:space="preserve"> </w:t>
            </w:r>
            <w:r>
              <w:t>1</w:t>
            </w:r>
            <w:r w:rsidRPr="0069438E">
              <w:t xml:space="preserve"> auklėtojo padėjėj</w:t>
            </w:r>
            <w:r>
              <w:t>o</w:t>
            </w:r>
            <w:r w:rsidR="0064124A" w:rsidRPr="0069438E">
              <w:t xml:space="preserve"> perkėlimas dirbti su priešmokyklinio ugdymo grup</w:t>
            </w:r>
            <w:r w:rsidR="0064124A">
              <w:t>ės</w:t>
            </w:r>
            <w:r w:rsidR="0064124A" w:rsidRPr="0069438E">
              <w:t xml:space="preserve"> vaikais </w:t>
            </w:r>
            <w:r w:rsidR="0064124A">
              <w:t>„Smeltės“ pro</w:t>
            </w:r>
            <w:r w:rsidR="0064124A" w:rsidRPr="0069438E">
              <w:t>gimnazijos patalpose. Darbuotojų darbo santykiai tęsiam</w:t>
            </w:r>
            <w:r w:rsidR="0064124A">
              <w:t>i lopšelyje-darželyje „Puriena“</w:t>
            </w:r>
          </w:p>
        </w:tc>
        <w:tc>
          <w:tcPr>
            <w:tcW w:w="1701" w:type="dxa"/>
          </w:tcPr>
          <w:p w14:paraId="14889EB2" w14:textId="77777777" w:rsidR="00AF31BA" w:rsidRPr="0069438E" w:rsidRDefault="0095415A" w:rsidP="0064124A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B3" w14:textId="77777777" w:rsidR="00AF31BA" w:rsidRPr="0069438E" w:rsidRDefault="00AF31BA" w:rsidP="00CB223F">
            <w:r w:rsidRPr="0069438E">
              <w:t>Lopšelio-darželio „Puriena“ direktorius</w:t>
            </w:r>
          </w:p>
        </w:tc>
      </w:tr>
      <w:tr w:rsidR="00AF31BA" w:rsidRPr="0069438E" w14:paraId="14889EB9" w14:textId="77777777" w:rsidTr="00925331">
        <w:tc>
          <w:tcPr>
            <w:tcW w:w="817" w:type="dxa"/>
          </w:tcPr>
          <w:p w14:paraId="14889EB5" w14:textId="77777777" w:rsidR="00AF31BA" w:rsidRPr="0069438E" w:rsidRDefault="00AF31BA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2</w:t>
            </w:r>
            <w:r w:rsidRPr="0069438E">
              <w:t>.4.</w:t>
            </w:r>
          </w:p>
        </w:tc>
        <w:tc>
          <w:tcPr>
            <w:tcW w:w="4536" w:type="dxa"/>
          </w:tcPr>
          <w:p w14:paraId="14889EB6" w14:textId="77777777" w:rsidR="00AF31BA" w:rsidRPr="0069438E" w:rsidRDefault="00AF31BA" w:rsidP="003B0E25">
            <w:pPr>
              <w:jc w:val="both"/>
            </w:pPr>
            <w:r>
              <w:t>vienos</w:t>
            </w:r>
            <w:r w:rsidRPr="0069438E">
              <w:t xml:space="preserve"> priešmokyklinio ugdymo grup</w:t>
            </w:r>
            <w:r>
              <w:t>ės</w:t>
            </w:r>
            <w:r w:rsidRPr="0069438E">
              <w:t xml:space="preserve"> veiklos vykdymas </w:t>
            </w:r>
            <w:r>
              <w:t>„Smeltės“ pro</w:t>
            </w:r>
            <w:r w:rsidRPr="0069438E">
              <w:t>gimnazijos patalpose</w:t>
            </w:r>
          </w:p>
        </w:tc>
        <w:tc>
          <w:tcPr>
            <w:tcW w:w="1701" w:type="dxa"/>
          </w:tcPr>
          <w:p w14:paraId="14889EB7" w14:textId="77777777" w:rsidR="00AF31BA" w:rsidRPr="0069438E" w:rsidRDefault="0064124A" w:rsidP="0064124A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B8" w14:textId="77777777" w:rsidR="00AF31BA" w:rsidRPr="0069438E" w:rsidRDefault="00AF31BA" w:rsidP="00E04F2C">
            <w:r w:rsidRPr="0069438E">
              <w:t xml:space="preserve">Lopšelio-darželio „Puriena“ ir </w:t>
            </w:r>
            <w:r>
              <w:t>„Smeltės“ pro</w:t>
            </w:r>
            <w:r w:rsidRPr="0069438E">
              <w:t>gimnazijos direktoriai</w:t>
            </w:r>
          </w:p>
        </w:tc>
      </w:tr>
      <w:tr w:rsidR="00AF31BA" w:rsidRPr="0069438E" w14:paraId="14889EBE" w14:textId="77777777" w:rsidTr="00925331">
        <w:tc>
          <w:tcPr>
            <w:tcW w:w="817" w:type="dxa"/>
          </w:tcPr>
          <w:p w14:paraId="14889EBA" w14:textId="77777777" w:rsidR="00AF31BA" w:rsidRPr="0069438E" w:rsidRDefault="00AF31BA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3.</w:t>
            </w:r>
          </w:p>
        </w:tc>
        <w:tc>
          <w:tcPr>
            <w:tcW w:w="4536" w:type="dxa"/>
          </w:tcPr>
          <w:p w14:paraId="14889EBB" w14:textId="77777777" w:rsidR="00AF31BA" w:rsidRPr="0069438E" w:rsidRDefault="00AF31BA" w:rsidP="007D3ED3">
            <w:pPr>
              <w:jc w:val="both"/>
            </w:pPr>
            <w:r>
              <w:t xml:space="preserve">1 lopšelio grupės </w:t>
            </w:r>
            <w:r w:rsidRPr="0069438E">
              <w:t>veiklos perkėlimas į Klaipėdos lopšelio-darželio „</w:t>
            </w:r>
            <w:r>
              <w:t>Du gaideliai</w:t>
            </w:r>
            <w:r w:rsidRPr="0069438E">
              <w:t>“ (</w:t>
            </w:r>
            <w:r>
              <w:t xml:space="preserve">Laukininkų </w:t>
            </w:r>
            <w:r w:rsidRPr="0069438E">
              <w:t xml:space="preserve">g. </w:t>
            </w:r>
            <w:r>
              <w:t>56) patalpas</w:t>
            </w:r>
            <w:r w:rsidR="006A4D66">
              <w:t>:</w:t>
            </w:r>
          </w:p>
        </w:tc>
        <w:tc>
          <w:tcPr>
            <w:tcW w:w="1701" w:type="dxa"/>
          </w:tcPr>
          <w:p w14:paraId="14889EBC" w14:textId="77777777" w:rsidR="00AF31BA" w:rsidRPr="0069438E" w:rsidRDefault="00A45F21" w:rsidP="00946FF0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 w:rsidR="00946FF0">
              <w:t xml:space="preserve">birželio </w:t>
            </w:r>
            <w:r>
              <w:t>mėn. iki pastato rekonstrukcijos pabaigos</w:t>
            </w:r>
          </w:p>
        </w:tc>
        <w:tc>
          <w:tcPr>
            <w:tcW w:w="2800" w:type="dxa"/>
          </w:tcPr>
          <w:p w14:paraId="14889EBD" w14:textId="77777777" w:rsidR="00AF31BA" w:rsidRPr="0069438E" w:rsidRDefault="00E04F2C" w:rsidP="00946FF0">
            <w:r>
              <w:t>Lopšelių-darželių</w:t>
            </w:r>
            <w:r w:rsidR="00AF31BA" w:rsidRPr="0069438E">
              <w:t xml:space="preserve"> „Puriena“ </w:t>
            </w:r>
            <w:r w:rsidR="00946FF0">
              <w:t xml:space="preserve">ir </w:t>
            </w:r>
            <w:r w:rsidR="00946FF0" w:rsidRPr="0069438E">
              <w:t>,,</w:t>
            </w:r>
            <w:r w:rsidR="00946FF0">
              <w:t>Du gaideliai</w:t>
            </w:r>
            <w:r w:rsidR="00946FF0" w:rsidRPr="0069438E">
              <w:t>“ direktoriai</w:t>
            </w:r>
          </w:p>
        </w:tc>
      </w:tr>
      <w:tr w:rsidR="00AF31BA" w:rsidRPr="0069438E" w14:paraId="14889EC3" w14:textId="77777777" w:rsidTr="00925331">
        <w:tc>
          <w:tcPr>
            <w:tcW w:w="817" w:type="dxa"/>
          </w:tcPr>
          <w:p w14:paraId="14889EBF" w14:textId="77777777" w:rsidR="00AF31BA" w:rsidRPr="0069438E" w:rsidRDefault="00AF31BA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3</w:t>
            </w:r>
            <w:r w:rsidR="00B43263">
              <w:t>.1</w:t>
            </w:r>
            <w:r w:rsidRPr="0069438E">
              <w:t>.</w:t>
            </w:r>
          </w:p>
        </w:tc>
        <w:tc>
          <w:tcPr>
            <w:tcW w:w="4536" w:type="dxa"/>
          </w:tcPr>
          <w:p w14:paraId="14889EC0" w14:textId="32289CE9" w:rsidR="00AF31BA" w:rsidRPr="0069438E" w:rsidRDefault="00AF31BA" w:rsidP="003C63FE">
            <w:pPr>
              <w:jc w:val="both"/>
            </w:pPr>
            <w:r w:rsidRPr="0069438E">
              <w:t xml:space="preserve">ugdymo priemonių, vaikų maitinimui </w:t>
            </w:r>
            <w:r w:rsidR="003C63FE">
              <w:t>ir kito reikalingo inventoriaus</w:t>
            </w:r>
            <w:r w:rsidRPr="0069438E">
              <w:t xml:space="preserve"> perkėlimas į lopšelio-darželio „</w:t>
            </w:r>
            <w:r>
              <w:t>Du gaideliai</w:t>
            </w:r>
            <w:r w:rsidRPr="0069438E">
              <w:t>“ p</w:t>
            </w:r>
            <w:r>
              <w:t>atalpas</w:t>
            </w:r>
          </w:p>
        </w:tc>
        <w:tc>
          <w:tcPr>
            <w:tcW w:w="1701" w:type="dxa"/>
          </w:tcPr>
          <w:p w14:paraId="14889EC1" w14:textId="77777777" w:rsidR="00AF31BA" w:rsidRPr="00803F59" w:rsidRDefault="00AF31BA" w:rsidP="007D3ED3">
            <w:pPr>
              <w:rPr>
                <w:color w:val="FF0000"/>
              </w:rPr>
            </w:pPr>
            <w:r w:rsidRPr="0069438E">
              <w:t>201</w:t>
            </w:r>
            <w:r>
              <w:t>6</w:t>
            </w:r>
            <w:r w:rsidRPr="0069438E">
              <w:t xml:space="preserve"> m. </w:t>
            </w:r>
            <w:r w:rsidRPr="007D3ED3">
              <w:t>birželis</w:t>
            </w:r>
          </w:p>
        </w:tc>
        <w:tc>
          <w:tcPr>
            <w:tcW w:w="2800" w:type="dxa"/>
          </w:tcPr>
          <w:p w14:paraId="14889EC2" w14:textId="77777777" w:rsidR="00AF31BA" w:rsidRPr="0069438E" w:rsidRDefault="00AF31BA" w:rsidP="0050000C">
            <w:r w:rsidRPr="0069438E">
              <w:t>Lopšelio-darželio „Puriena“ direktorius</w:t>
            </w:r>
          </w:p>
        </w:tc>
      </w:tr>
      <w:tr w:rsidR="00AF31BA" w:rsidRPr="0069438E" w14:paraId="14889EC8" w14:textId="77777777" w:rsidTr="00925331">
        <w:tc>
          <w:tcPr>
            <w:tcW w:w="817" w:type="dxa"/>
          </w:tcPr>
          <w:p w14:paraId="14889EC4" w14:textId="77777777" w:rsidR="00AF31BA" w:rsidRPr="0069438E" w:rsidRDefault="00AF31BA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3</w:t>
            </w:r>
            <w:r w:rsidR="00B43263">
              <w:t>.2</w:t>
            </w:r>
            <w:r w:rsidRPr="0069438E">
              <w:t>.</w:t>
            </w:r>
          </w:p>
        </w:tc>
        <w:tc>
          <w:tcPr>
            <w:tcW w:w="4536" w:type="dxa"/>
          </w:tcPr>
          <w:p w14:paraId="14889EC5" w14:textId="4978EC19" w:rsidR="00AF31BA" w:rsidRPr="0069438E" w:rsidRDefault="00AF31BA" w:rsidP="0095415A">
            <w:pPr>
              <w:jc w:val="both"/>
            </w:pPr>
            <w:r w:rsidRPr="0069438E">
              <w:t xml:space="preserve">lopšelio-darželio „Puriena“ </w:t>
            </w:r>
            <w:r w:rsidRPr="007D3ED3">
              <w:t>1,6</w:t>
            </w:r>
            <w:r w:rsidR="0095415A">
              <w:t xml:space="preserve"> auklėtojo</w:t>
            </w:r>
            <w:r w:rsidRPr="0069438E">
              <w:t xml:space="preserve"> etato, </w:t>
            </w:r>
            <w:r>
              <w:t>1</w:t>
            </w:r>
            <w:r w:rsidRPr="0069438E">
              <w:t xml:space="preserve"> auklėtojo padėjėj</w:t>
            </w:r>
            <w:r>
              <w:t>o</w:t>
            </w:r>
            <w:r w:rsidRPr="0069438E">
              <w:t xml:space="preserve"> perkėlimas dirbti</w:t>
            </w:r>
            <w:r w:rsidRPr="0069438E">
              <w:rPr>
                <w:color w:val="FF0000"/>
              </w:rPr>
              <w:t xml:space="preserve"> </w:t>
            </w:r>
            <w:r w:rsidRPr="0069438E">
              <w:t xml:space="preserve">su </w:t>
            </w:r>
            <w:r w:rsidR="0095415A">
              <w:t>lopšelio</w:t>
            </w:r>
            <w:r w:rsidRPr="0069438E">
              <w:t xml:space="preserve"> grup</w:t>
            </w:r>
            <w:r>
              <w:t>ės</w:t>
            </w:r>
            <w:r w:rsidRPr="0069438E">
              <w:t xml:space="preserve"> vaikais lopšelio-darželio „</w:t>
            </w:r>
            <w:r>
              <w:t>Du gaideliai</w:t>
            </w:r>
            <w:r w:rsidRPr="0069438E">
              <w:t>“ patalpose. Darbuotojų darbo santykiai tęsiam</w:t>
            </w:r>
            <w:r>
              <w:t>i lopšelyje-darželyje „Puriena“</w:t>
            </w:r>
          </w:p>
        </w:tc>
        <w:tc>
          <w:tcPr>
            <w:tcW w:w="1701" w:type="dxa"/>
          </w:tcPr>
          <w:p w14:paraId="14889EC6" w14:textId="77777777" w:rsidR="00AF31BA" w:rsidRPr="0069438E" w:rsidRDefault="0095415A" w:rsidP="00E973E4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C7" w14:textId="77777777" w:rsidR="00AF31BA" w:rsidRPr="0069438E" w:rsidRDefault="00AF31BA" w:rsidP="0050000C">
            <w:r w:rsidRPr="0069438E">
              <w:t>Lopšelio-darželio „Puriena“ direktorius</w:t>
            </w:r>
          </w:p>
        </w:tc>
      </w:tr>
      <w:tr w:rsidR="00AF31BA" w:rsidRPr="0069438E" w14:paraId="14889ECD" w14:textId="77777777" w:rsidTr="00925331">
        <w:tc>
          <w:tcPr>
            <w:tcW w:w="817" w:type="dxa"/>
          </w:tcPr>
          <w:p w14:paraId="14889EC9" w14:textId="77777777" w:rsidR="00AF31BA" w:rsidRPr="0069438E" w:rsidRDefault="00AF31BA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3</w:t>
            </w:r>
            <w:r w:rsidR="00B43263">
              <w:t>.3</w:t>
            </w:r>
            <w:r w:rsidRPr="0069438E">
              <w:t>.</w:t>
            </w:r>
          </w:p>
        </w:tc>
        <w:tc>
          <w:tcPr>
            <w:tcW w:w="4536" w:type="dxa"/>
          </w:tcPr>
          <w:p w14:paraId="14889ECA" w14:textId="77777777" w:rsidR="00AF31BA" w:rsidRPr="0069438E" w:rsidRDefault="00AF31BA" w:rsidP="0095415A">
            <w:pPr>
              <w:jc w:val="both"/>
            </w:pPr>
            <w:r>
              <w:t xml:space="preserve">1 lopšelio </w:t>
            </w:r>
            <w:r w:rsidRPr="0069438E">
              <w:t>grup</w:t>
            </w:r>
            <w:r>
              <w:t xml:space="preserve">ės </w:t>
            </w:r>
            <w:r w:rsidRPr="0069438E">
              <w:t>veiklos vykdymas lopšelio-darželio „</w:t>
            </w:r>
            <w:r>
              <w:t>Du gaideliai</w:t>
            </w:r>
            <w:r w:rsidRPr="0069438E">
              <w:t>“ patalpose</w:t>
            </w:r>
          </w:p>
        </w:tc>
        <w:tc>
          <w:tcPr>
            <w:tcW w:w="1701" w:type="dxa"/>
          </w:tcPr>
          <w:p w14:paraId="14889ECB" w14:textId="77777777" w:rsidR="00AF31BA" w:rsidRPr="0069438E" w:rsidRDefault="0095415A" w:rsidP="00533CD0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CC" w14:textId="77777777" w:rsidR="00AF31BA" w:rsidRPr="0069438E" w:rsidRDefault="00AF31BA" w:rsidP="00533CD0">
            <w:r w:rsidRPr="0069438E">
              <w:t>Lopšelių-darželių „Puriena“ ir ,,</w:t>
            </w:r>
            <w:r>
              <w:t>Du gaideliai</w:t>
            </w:r>
            <w:r w:rsidRPr="0069438E">
              <w:t>“ direktoriai</w:t>
            </w:r>
          </w:p>
        </w:tc>
      </w:tr>
      <w:tr w:rsidR="00AF31BA" w:rsidRPr="0069438E" w14:paraId="14889ED2" w14:textId="77777777" w:rsidTr="00925331">
        <w:tc>
          <w:tcPr>
            <w:tcW w:w="817" w:type="dxa"/>
          </w:tcPr>
          <w:p w14:paraId="14889ECE" w14:textId="77777777" w:rsidR="00AF31BA" w:rsidRPr="0069438E" w:rsidRDefault="00AF31BA" w:rsidP="00A01B5C">
            <w:pPr>
              <w:jc w:val="center"/>
            </w:pPr>
            <w:r w:rsidRPr="0069438E">
              <w:lastRenderedPageBreak/>
              <w:t>2.</w:t>
            </w:r>
            <w:r>
              <w:t>4</w:t>
            </w:r>
            <w:r w:rsidRPr="0069438E">
              <w:t>.</w:t>
            </w:r>
          </w:p>
        </w:tc>
        <w:tc>
          <w:tcPr>
            <w:tcW w:w="4536" w:type="dxa"/>
          </w:tcPr>
          <w:p w14:paraId="14889ECF" w14:textId="77777777" w:rsidR="00AF31BA" w:rsidRPr="0069438E" w:rsidRDefault="00AF31BA" w:rsidP="0050000C">
            <w:pPr>
              <w:jc w:val="both"/>
            </w:pPr>
            <w:r w:rsidRPr="0069438E">
              <w:t>Dviejų ikimokyklinio ugdymo grupių</w:t>
            </w:r>
            <w:r>
              <w:t xml:space="preserve"> (1 lopšelio, 1 darželio)</w:t>
            </w:r>
            <w:r w:rsidR="00B43263">
              <w:t xml:space="preserve"> </w:t>
            </w:r>
            <w:r w:rsidRPr="0069438E">
              <w:t>veiklos perkėlimas į Klaipėdos lopšelio-darželio „Žemuogėlė“ (Statybininkų pr. 20) patalpas</w:t>
            </w:r>
            <w:r>
              <w:t>:</w:t>
            </w:r>
            <w:r w:rsidRPr="0069438E">
              <w:t xml:space="preserve"> </w:t>
            </w:r>
          </w:p>
        </w:tc>
        <w:tc>
          <w:tcPr>
            <w:tcW w:w="1701" w:type="dxa"/>
          </w:tcPr>
          <w:p w14:paraId="14889ED0" w14:textId="77777777" w:rsidR="00AF31BA" w:rsidRPr="0069438E" w:rsidRDefault="00B43263" w:rsidP="00FB6EC2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birželio mėn. iki pastato rekonstrukcijos pabaigos</w:t>
            </w:r>
          </w:p>
        </w:tc>
        <w:tc>
          <w:tcPr>
            <w:tcW w:w="2800" w:type="dxa"/>
          </w:tcPr>
          <w:p w14:paraId="14889ED1" w14:textId="77777777" w:rsidR="00AF31BA" w:rsidRPr="0069438E" w:rsidRDefault="00B43263" w:rsidP="0050000C">
            <w:r>
              <w:t xml:space="preserve">Lopšelių-darželių „Puriena“ ir ,,Žemuogėlė“ </w:t>
            </w:r>
            <w:r w:rsidR="00AF31BA" w:rsidRPr="0069438E">
              <w:t>direktoriai</w:t>
            </w:r>
          </w:p>
        </w:tc>
      </w:tr>
      <w:tr w:rsidR="00925331" w:rsidRPr="0069438E" w14:paraId="14889ED7" w14:textId="77777777" w:rsidTr="00925331">
        <w:tc>
          <w:tcPr>
            <w:tcW w:w="817" w:type="dxa"/>
          </w:tcPr>
          <w:p w14:paraId="14889ED3" w14:textId="77777777" w:rsidR="00925331" w:rsidRPr="0069438E" w:rsidRDefault="004D5487" w:rsidP="00A01B5C">
            <w:pPr>
              <w:jc w:val="center"/>
            </w:pPr>
            <w:r w:rsidRPr="0069438E">
              <w:t>2.</w:t>
            </w:r>
            <w:r>
              <w:t>4</w:t>
            </w:r>
            <w:r w:rsidRPr="0069438E">
              <w:t>.1</w:t>
            </w:r>
          </w:p>
        </w:tc>
        <w:tc>
          <w:tcPr>
            <w:tcW w:w="4536" w:type="dxa"/>
          </w:tcPr>
          <w:p w14:paraId="14889ED4" w14:textId="64ED2208" w:rsidR="00925331" w:rsidRPr="0069438E" w:rsidRDefault="00A35A67" w:rsidP="00A35A67">
            <w:pPr>
              <w:jc w:val="both"/>
            </w:pPr>
            <w:r>
              <w:t>sporto salės remontas ir jos</w:t>
            </w:r>
            <w:r w:rsidR="003C63FE">
              <w:t xml:space="preserve"> pritaikymas</w:t>
            </w:r>
            <w:r w:rsidR="003C63FE" w:rsidRPr="0069438E">
              <w:t xml:space="preserve"> </w:t>
            </w:r>
            <w:r w:rsidR="003C63FE">
              <w:t xml:space="preserve">ikimokyklinio </w:t>
            </w:r>
            <w:r w:rsidR="003C63FE" w:rsidRPr="0069438E">
              <w:t>ugdymo grup</w:t>
            </w:r>
            <w:r>
              <w:t>ės</w:t>
            </w:r>
            <w:r w:rsidR="003C63FE" w:rsidRPr="0069438E">
              <w:t xml:space="preserve"> veik</w:t>
            </w:r>
            <w:r w:rsidR="003C63FE">
              <w:t>lai</w:t>
            </w:r>
            <w:r w:rsidR="003C63FE" w:rsidRPr="0069438E">
              <w:t xml:space="preserve"> lopšelio-darželio „Žemuogėlė“ </w:t>
            </w:r>
            <w:r w:rsidR="003C63FE">
              <w:t>patalpose</w:t>
            </w:r>
          </w:p>
        </w:tc>
        <w:tc>
          <w:tcPr>
            <w:tcW w:w="1701" w:type="dxa"/>
          </w:tcPr>
          <w:p w14:paraId="14889ED5" w14:textId="77777777" w:rsidR="00925331" w:rsidRPr="0069438E" w:rsidRDefault="004D5487" w:rsidP="007D3ED3">
            <w:r w:rsidRPr="0069438E">
              <w:t>201</w:t>
            </w:r>
            <w:r>
              <w:t>6</w:t>
            </w:r>
            <w:r w:rsidRPr="0069438E">
              <w:t xml:space="preserve"> m. birželis–rugpjūtis</w:t>
            </w:r>
          </w:p>
        </w:tc>
        <w:tc>
          <w:tcPr>
            <w:tcW w:w="2800" w:type="dxa"/>
          </w:tcPr>
          <w:p w14:paraId="14889ED6" w14:textId="77777777" w:rsidR="00925331" w:rsidRPr="0069438E" w:rsidRDefault="004D5487" w:rsidP="0050000C">
            <w:r w:rsidRPr="0069438E">
              <w:t>Lopšelio-darželio „Žemuogėlė“ direktorius</w:t>
            </w:r>
          </w:p>
        </w:tc>
      </w:tr>
      <w:tr w:rsidR="003C63FE" w:rsidRPr="0069438E" w14:paraId="14889EDC" w14:textId="77777777" w:rsidTr="00925331">
        <w:tc>
          <w:tcPr>
            <w:tcW w:w="817" w:type="dxa"/>
          </w:tcPr>
          <w:p w14:paraId="14889ED8" w14:textId="77777777" w:rsidR="003C63FE" w:rsidRPr="0069438E" w:rsidRDefault="004D5487" w:rsidP="00A01B5C">
            <w:pPr>
              <w:jc w:val="center"/>
            </w:pPr>
            <w:r w:rsidRPr="0069438E">
              <w:t>2.</w:t>
            </w:r>
            <w:r>
              <w:t>4</w:t>
            </w:r>
            <w:r w:rsidRPr="0069438E">
              <w:t>.2.</w:t>
            </w:r>
          </w:p>
        </w:tc>
        <w:tc>
          <w:tcPr>
            <w:tcW w:w="4536" w:type="dxa"/>
          </w:tcPr>
          <w:p w14:paraId="14889ED9" w14:textId="03FD1121" w:rsidR="003C63FE" w:rsidRPr="0069438E" w:rsidRDefault="00A35A67" w:rsidP="003C63FE">
            <w:pPr>
              <w:jc w:val="both"/>
            </w:pPr>
            <w:r>
              <w:t xml:space="preserve">naujų </w:t>
            </w:r>
            <w:r w:rsidR="003C63FE" w:rsidRPr="0069438E">
              <w:t>baldų</w:t>
            </w:r>
            <w:r>
              <w:t xml:space="preserve"> įsigijimas</w:t>
            </w:r>
            <w:r w:rsidR="003C63FE" w:rsidRPr="0069438E">
              <w:t xml:space="preserve">, inventoriaus ir ugdymo priemonių perkėlimas į lopšelio-darželio „Žemuogėlė“ </w:t>
            </w:r>
            <w:r w:rsidR="003C63FE">
              <w:t>patalpas</w:t>
            </w:r>
          </w:p>
        </w:tc>
        <w:tc>
          <w:tcPr>
            <w:tcW w:w="1701" w:type="dxa"/>
          </w:tcPr>
          <w:p w14:paraId="14889EDA" w14:textId="77777777" w:rsidR="003C63FE" w:rsidRPr="0069438E" w:rsidRDefault="004D5487" w:rsidP="007D3ED3">
            <w:r w:rsidRPr="0069438E">
              <w:t>201</w:t>
            </w:r>
            <w:r>
              <w:t>6</w:t>
            </w:r>
            <w:r w:rsidRPr="0069438E">
              <w:t xml:space="preserve"> m. birželis–rugpjūtis</w:t>
            </w:r>
          </w:p>
        </w:tc>
        <w:tc>
          <w:tcPr>
            <w:tcW w:w="2800" w:type="dxa"/>
          </w:tcPr>
          <w:p w14:paraId="14889EDB" w14:textId="77777777" w:rsidR="003C63FE" w:rsidRPr="0069438E" w:rsidRDefault="004D5487" w:rsidP="0050000C">
            <w:r w:rsidRPr="0069438E">
              <w:t>Lopšelio-darželio „Puriena“ direktorius</w:t>
            </w:r>
          </w:p>
        </w:tc>
      </w:tr>
      <w:tr w:rsidR="00AF31BA" w:rsidRPr="0069438E" w14:paraId="14889EE1" w14:textId="77777777" w:rsidTr="00925331">
        <w:tc>
          <w:tcPr>
            <w:tcW w:w="817" w:type="dxa"/>
          </w:tcPr>
          <w:p w14:paraId="14889EDD" w14:textId="77777777" w:rsidR="00AF31BA" w:rsidRPr="0069438E" w:rsidRDefault="00AF31BA" w:rsidP="00A01B5C">
            <w:pPr>
              <w:jc w:val="center"/>
            </w:pPr>
            <w:r w:rsidRPr="0069438E">
              <w:t>2.</w:t>
            </w:r>
            <w:r>
              <w:t>4</w:t>
            </w:r>
            <w:r w:rsidR="004D5487">
              <w:t>.3</w:t>
            </w:r>
            <w:r w:rsidRPr="0069438E">
              <w:t>.</w:t>
            </w:r>
          </w:p>
        </w:tc>
        <w:tc>
          <w:tcPr>
            <w:tcW w:w="4536" w:type="dxa"/>
          </w:tcPr>
          <w:p w14:paraId="14889EDE" w14:textId="62908DF5" w:rsidR="00AF31BA" w:rsidRPr="0069438E" w:rsidRDefault="00AF31BA" w:rsidP="007D3ED3">
            <w:pPr>
              <w:jc w:val="both"/>
              <w:rPr>
                <w:b/>
              </w:rPr>
            </w:pPr>
            <w:r w:rsidRPr="0069438E">
              <w:t xml:space="preserve">lopšelio-darželio „Puriena“ </w:t>
            </w:r>
            <w:r w:rsidRPr="007D3ED3">
              <w:t>3,3</w:t>
            </w:r>
            <w:r w:rsidRPr="0069438E">
              <w:rPr>
                <w:color w:val="FF0000"/>
              </w:rPr>
              <w:t xml:space="preserve"> </w:t>
            </w:r>
            <w:r w:rsidRPr="0069438E">
              <w:t xml:space="preserve">auklėtojų etato, 2 auklėtojo padėjėjų, </w:t>
            </w:r>
            <w:r w:rsidRPr="007D3ED3">
              <w:t>0,5</w:t>
            </w:r>
            <w:r>
              <w:t xml:space="preserve"> </w:t>
            </w:r>
            <w:r w:rsidRPr="007D3ED3">
              <w:t>pagalbinio</w:t>
            </w:r>
            <w:r>
              <w:t xml:space="preserve"> darbininko virtuvei</w:t>
            </w:r>
            <w:r w:rsidRPr="0069438E">
              <w:t xml:space="preserve"> perkėlimas</w:t>
            </w:r>
            <w:r w:rsidR="00296FC9">
              <w:t xml:space="preserve"> į lopšelį-darželį „Žemuogėlė“ </w:t>
            </w:r>
            <w:r w:rsidRPr="0069438E">
              <w:t>dirbti</w:t>
            </w:r>
            <w:r w:rsidRPr="0069438E">
              <w:rPr>
                <w:color w:val="FF0000"/>
              </w:rPr>
              <w:t xml:space="preserve"> </w:t>
            </w:r>
            <w:r w:rsidRPr="0069438E">
              <w:t>su ikimokyklinio ugdymo grupių vaikais. Darbuotojų darbo santykiai tęsiami lopšelyje-darželyje „Puriena“</w:t>
            </w:r>
          </w:p>
        </w:tc>
        <w:tc>
          <w:tcPr>
            <w:tcW w:w="1701" w:type="dxa"/>
          </w:tcPr>
          <w:p w14:paraId="14889EDF" w14:textId="77777777" w:rsidR="00AF31BA" w:rsidRPr="0069438E" w:rsidRDefault="004D5487" w:rsidP="004D5487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E0" w14:textId="77777777" w:rsidR="00AF31BA" w:rsidRPr="0069438E" w:rsidRDefault="00AF31BA" w:rsidP="0050000C">
            <w:r w:rsidRPr="0069438E">
              <w:t>Lopšelio-darželio „Puriena“ direktorius</w:t>
            </w:r>
          </w:p>
        </w:tc>
      </w:tr>
      <w:tr w:rsidR="00AF31BA" w:rsidRPr="0069438E" w14:paraId="14889EE6" w14:textId="77777777" w:rsidTr="00925331">
        <w:tc>
          <w:tcPr>
            <w:tcW w:w="817" w:type="dxa"/>
          </w:tcPr>
          <w:p w14:paraId="14889EE2" w14:textId="77777777" w:rsidR="00AF31BA" w:rsidRPr="0069438E" w:rsidRDefault="00AF31BA" w:rsidP="00A01B5C">
            <w:pPr>
              <w:jc w:val="center"/>
            </w:pPr>
            <w:r w:rsidRPr="0069438E">
              <w:t>2.</w:t>
            </w:r>
            <w:r>
              <w:t>4</w:t>
            </w:r>
            <w:r w:rsidR="004D5487">
              <w:t>.4</w:t>
            </w:r>
            <w:r w:rsidRPr="0069438E">
              <w:t>.</w:t>
            </w:r>
          </w:p>
        </w:tc>
        <w:tc>
          <w:tcPr>
            <w:tcW w:w="4536" w:type="dxa"/>
          </w:tcPr>
          <w:p w14:paraId="14889EE3" w14:textId="77777777" w:rsidR="00AF31BA" w:rsidRPr="0069438E" w:rsidRDefault="00AF31BA" w:rsidP="0050000C">
            <w:pPr>
              <w:jc w:val="both"/>
              <w:rPr>
                <w:b/>
              </w:rPr>
            </w:pPr>
            <w:r w:rsidRPr="0069438E">
              <w:t>2 lopšelio-darželio „Puriena“ ikimokyklinio ugdymo grupių (1 lopšelio, 1 darželio) veiklos vykdymas lopšelio-darželio „Žemuogėlė“ patalpose</w:t>
            </w:r>
          </w:p>
        </w:tc>
        <w:tc>
          <w:tcPr>
            <w:tcW w:w="1701" w:type="dxa"/>
          </w:tcPr>
          <w:p w14:paraId="14889EE4" w14:textId="77777777" w:rsidR="00AF31BA" w:rsidRPr="0069438E" w:rsidRDefault="004D5487" w:rsidP="00F47377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E5" w14:textId="77777777" w:rsidR="00AF31BA" w:rsidRPr="0069438E" w:rsidRDefault="00AF31BA" w:rsidP="0050000C">
            <w:r w:rsidRPr="0069438E">
              <w:t>Lopšelių-darželių „Žemuogėlė“ ir „Puriena“ direktoriai</w:t>
            </w:r>
          </w:p>
        </w:tc>
      </w:tr>
      <w:tr w:rsidR="00AF31BA" w:rsidRPr="0069438E" w14:paraId="14889EEB" w14:textId="77777777" w:rsidTr="00925331">
        <w:tc>
          <w:tcPr>
            <w:tcW w:w="817" w:type="dxa"/>
          </w:tcPr>
          <w:p w14:paraId="14889EE7" w14:textId="77777777" w:rsidR="00AF31BA" w:rsidRPr="0069438E" w:rsidRDefault="00AF31BA" w:rsidP="00A01B5C">
            <w:pPr>
              <w:jc w:val="center"/>
            </w:pPr>
            <w:r w:rsidRPr="0069438E">
              <w:t>2.</w:t>
            </w:r>
            <w:r>
              <w:t>5</w:t>
            </w:r>
            <w:r w:rsidRPr="0069438E">
              <w:t>.</w:t>
            </w:r>
          </w:p>
        </w:tc>
        <w:tc>
          <w:tcPr>
            <w:tcW w:w="4536" w:type="dxa"/>
          </w:tcPr>
          <w:p w14:paraId="14889EE8" w14:textId="77777777" w:rsidR="00AF31BA" w:rsidRPr="0069438E" w:rsidRDefault="00AF31BA" w:rsidP="004D5487">
            <w:pPr>
              <w:jc w:val="both"/>
            </w:pPr>
            <w:r w:rsidRPr="0069438E">
              <w:t>Dviejų ikimokyklinio ugdymo grupių  veiklos perkėlimas į Klaipėdos „</w:t>
            </w:r>
            <w:r>
              <w:t>Pakalnutės</w:t>
            </w:r>
            <w:r w:rsidRPr="0069438E">
              <w:t>“ mokyklos-darželio (</w:t>
            </w:r>
            <w:r>
              <w:t>I</w:t>
            </w:r>
            <w:r w:rsidR="004D5487">
              <w:t xml:space="preserve">. </w:t>
            </w:r>
            <w:r>
              <w:t>Simonaitytės</w:t>
            </w:r>
            <w:r w:rsidRPr="0069438E">
              <w:t xml:space="preserve"> g. 1</w:t>
            </w:r>
            <w:r>
              <w:t>5</w:t>
            </w:r>
            <w:r w:rsidRPr="0069438E">
              <w:t>) patalpas</w:t>
            </w:r>
            <w:r>
              <w:t>:</w:t>
            </w:r>
            <w:r w:rsidRPr="0069438E">
              <w:t xml:space="preserve"> </w:t>
            </w:r>
          </w:p>
        </w:tc>
        <w:tc>
          <w:tcPr>
            <w:tcW w:w="1701" w:type="dxa"/>
          </w:tcPr>
          <w:p w14:paraId="14889EE9" w14:textId="77777777" w:rsidR="00AF31BA" w:rsidRPr="0069438E" w:rsidRDefault="004D5487" w:rsidP="00C37634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birželio mėn. iki pastato rekonstrukcijos pabaigos</w:t>
            </w:r>
          </w:p>
        </w:tc>
        <w:tc>
          <w:tcPr>
            <w:tcW w:w="2800" w:type="dxa"/>
          </w:tcPr>
          <w:p w14:paraId="14889EEA" w14:textId="77777777" w:rsidR="00AF31BA" w:rsidRPr="0069438E" w:rsidRDefault="004D5487" w:rsidP="00C37634">
            <w:r>
              <w:t xml:space="preserve">Lopšelio-darželio „Puriena“ ir </w:t>
            </w:r>
            <w:r w:rsidR="00AF31BA" w:rsidRPr="0069438E">
              <w:t>,,</w:t>
            </w:r>
            <w:r w:rsidR="00AF31BA">
              <w:t>Pakalnutės</w:t>
            </w:r>
            <w:r>
              <w:t xml:space="preserve">“ mokyklos-darželio </w:t>
            </w:r>
            <w:r w:rsidR="00AF31BA" w:rsidRPr="0069438E">
              <w:t>direktoriai</w:t>
            </w:r>
          </w:p>
        </w:tc>
      </w:tr>
      <w:tr w:rsidR="004D5487" w:rsidRPr="0069438E" w14:paraId="14889EF0" w14:textId="77777777" w:rsidTr="003910DC">
        <w:tc>
          <w:tcPr>
            <w:tcW w:w="817" w:type="dxa"/>
          </w:tcPr>
          <w:p w14:paraId="14889EEC" w14:textId="77777777" w:rsidR="004D5487" w:rsidRPr="0069438E" w:rsidRDefault="004D5487" w:rsidP="00A01B5C">
            <w:pPr>
              <w:jc w:val="center"/>
            </w:pPr>
            <w:r w:rsidRPr="0069438E">
              <w:t>2.</w:t>
            </w:r>
            <w:r w:rsidR="00296FC9">
              <w:t>5</w:t>
            </w:r>
            <w:r w:rsidRPr="0069438E">
              <w:t>.1</w:t>
            </w:r>
          </w:p>
        </w:tc>
        <w:tc>
          <w:tcPr>
            <w:tcW w:w="4536" w:type="dxa"/>
          </w:tcPr>
          <w:p w14:paraId="14889EED" w14:textId="50BB266D" w:rsidR="004D5487" w:rsidRPr="0069438E" w:rsidRDefault="004D5487" w:rsidP="004D5487">
            <w:pPr>
              <w:jc w:val="both"/>
            </w:pPr>
            <w:r w:rsidRPr="0069438E">
              <w:t xml:space="preserve">2 </w:t>
            </w:r>
            <w:r>
              <w:t>klasių p</w:t>
            </w:r>
            <w:r w:rsidRPr="0069438E">
              <w:t>atalpų</w:t>
            </w:r>
            <w:r>
              <w:t xml:space="preserve"> remontas ir jų pritaikymas</w:t>
            </w:r>
            <w:r w:rsidRPr="0069438E">
              <w:t xml:space="preserve"> </w:t>
            </w:r>
            <w:r>
              <w:t xml:space="preserve">ikimokyklinio </w:t>
            </w:r>
            <w:r w:rsidRPr="0069438E">
              <w:t>ugdymo grup</w:t>
            </w:r>
            <w:r>
              <w:t>ių</w:t>
            </w:r>
            <w:r w:rsidRPr="0069438E">
              <w:t xml:space="preserve"> veik</w:t>
            </w:r>
            <w:r>
              <w:t>lai</w:t>
            </w:r>
            <w:r w:rsidRPr="0069438E">
              <w:t xml:space="preserve"> „</w:t>
            </w:r>
            <w:r>
              <w:t>Pakalnutės</w:t>
            </w:r>
            <w:r w:rsidRPr="0069438E">
              <w:t xml:space="preserve">“ mokyklos-darželio </w:t>
            </w:r>
            <w:r>
              <w:t>patalpose</w:t>
            </w:r>
          </w:p>
        </w:tc>
        <w:tc>
          <w:tcPr>
            <w:tcW w:w="1701" w:type="dxa"/>
          </w:tcPr>
          <w:p w14:paraId="14889EEE" w14:textId="77777777" w:rsidR="004D5487" w:rsidRPr="0069438E" w:rsidRDefault="004D5487" w:rsidP="003910DC">
            <w:r w:rsidRPr="0069438E">
              <w:t>201</w:t>
            </w:r>
            <w:r>
              <w:t>6</w:t>
            </w:r>
            <w:r w:rsidRPr="0069438E">
              <w:t xml:space="preserve"> m. birželis–rugpjūtis</w:t>
            </w:r>
          </w:p>
        </w:tc>
        <w:tc>
          <w:tcPr>
            <w:tcW w:w="2800" w:type="dxa"/>
          </w:tcPr>
          <w:p w14:paraId="14889EEF" w14:textId="77777777" w:rsidR="004D5487" w:rsidRPr="0069438E" w:rsidRDefault="00000452" w:rsidP="003910DC">
            <w:r w:rsidRPr="0069438E">
              <w:t>,,</w:t>
            </w:r>
            <w:r>
              <w:t>Pakalnutės“ mokyklos-darželio direktorius</w:t>
            </w:r>
          </w:p>
        </w:tc>
      </w:tr>
      <w:tr w:rsidR="004D5487" w:rsidRPr="0069438E" w14:paraId="14889EF5" w14:textId="77777777" w:rsidTr="003910DC">
        <w:tc>
          <w:tcPr>
            <w:tcW w:w="817" w:type="dxa"/>
          </w:tcPr>
          <w:p w14:paraId="14889EF1" w14:textId="77777777" w:rsidR="004D5487" w:rsidRPr="0069438E" w:rsidRDefault="004D5487" w:rsidP="00A01B5C">
            <w:pPr>
              <w:jc w:val="center"/>
            </w:pPr>
            <w:r w:rsidRPr="0069438E">
              <w:t>2.</w:t>
            </w:r>
            <w:r w:rsidR="00296FC9">
              <w:t>5</w:t>
            </w:r>
            <w:r w:rsidRPr="0069438E">
              <w:t>.2.</w:t>
            </w:r>
          </w:p>
        </w:tc>
        <w:tc>
          <w:tcPr>
            <w:tcW w:w="4536" w:type="dxa"/>
          </w:tcPr>
          <w:p w14:paraId="14889EF2" w14:textId="3D8E0DE7" w:rsidR="004D5487" w:rsidRPr="0069438E" w:rsidRDefault="0013338D" w:rsidP="0013338D">
            <w:pPr>
              <w:jc w:val="both"/>
            </w:pPr>
            <w:r>
              <w:t>naujų baldų įsigijimas,</w:t>
            </w:r>
            <w:r w:rsidR="004D5487" w:rsidRPr="0069438E">
              <w:t xml:space="preserve"> inventoriaus ir ugdymo priemonių perkėlimas į „</w:t>
            </w:r>
            <w:r w:rsidR="004D5487">
              <w:t>Pakalnutės</w:t>
            </w:r>
            <w:r w:rsidR="004D5487" w:rsidRPr="0069438E">
              <w:t xml:space="preserve">“ mokyklos-darželio </w:t>
            </w:r>
            <w:r w:rsidR="004D5487">
              <w:t>patalpas</w:t>
            </w:r>
          </w:p>
        </w:tc>
        <w:tc>
          <w:tcPr>
            <w:tcW w:w="1701" w:type="dxa"/>
          </w:tcPr>
          <w:p w14:paraId="14889EF3" w14:textId="77777777" w:rsidR="004D5487" w:rsidRPr="0069438E" w:rsidRDefault="004D5487" w:rsidP="003910DC">
            <w:r w:rsidRPr="0069438E">
              <w:t>201</w:t>
            </w:r>
            <w:r>
              <w:t>6</w:t>
            </w:r>
            <w:r w:rsidRPr="0069438E">
              <w:t xml:space="preserve"> m. birželis–rugpjūtis</w:t>
            </w:r>
          </w:p>
        </w:tc>
        <w:tc>
          <w:tcPr>
            <w:tcW w:w="2800" w:type="dxa"/>
          </w:tcPr>
          <w:p w14:paraId="14889EF4" w14:textId="77777777" w:rsidR="004D5487" w:rsidRPr="0069438E" w:rsidRDefault="004D5487" w:rsidP="003910DC">
            <w:r w:rsidRPr="0069438E">
              <w:t>Lopšelio-darželio „Puriena“ direktorius</w:t>
            </w:r>
          </w:p>
        </w:tc>
      </w:tr>
      <w:tr w:rsidR="00AF31BA" w:rsidRPr="0069438E" w14:paraId="14889EFA" w14:textId="77777777" w:rsidTr="00925331">
        <w:tc>
          <w:tcPr>
            <w:tcW w:w="817" w:type="dxa"/>
          </w:tcPr>
          <w:p w14:paraId="14889EF6" w14:textId="77777777" w:rsidR="00AF31BA" w:rsidRPr="0069438E" w:rsidRDefault="00AF31BA" w:rsidP="00A01B5C">
            <w:pPr>
              <w:jc w:val="center"/>
            </w:pPr>
            <w:r w:rsidRPr="0069438E">
              <w:t>2.</w:t>
            </w:r>
            <w:r>
              <w:t>5</w:t>
            </w:r>
            <w:r w:rsidR="00296FC9">
              <w:t>.3</w:t>
            </w:r>
            <w:r w:rsidRPr="0069438E">
              <w:t>.</w:t>
            </w:r>
          </w:p>
        </w:tc>
        <w:tc>
          <w:tcPr>
            <w:tcW w:w="4536" w:type="dxa"/>
          </w:tcPr>
          <w:p w14:paraId="14889EF7" w14:textId="6EA966E7" w:rsidR="00AF31BA" w:rsidRPr="0069438E" w:rsidRDefault="00000452" w:rsidP="00323A04">
            <w:pPr>
              <w:jc w:val="both"/>
              <w:rPr>
                <w:b/>
              </w:rPr>
            </w:pPr>
            <w:r>
              <w:t>lopšelio-darželio „Puriena“</w:t>
            </w:r>
            <w:r w:rsidR="00AF31BA">
              <w:rPr>
                <w:color w:val="FF0000"/>
              </w:rPr>
              <w:t xml:space="preserve"> </w:t>
            </w:r>
            <w:r w:rsidR="00AF31BA" w:rsidRPr="00323A04">
              <w:t>3,3</w:t>
            </w:r>
            <w:r w:rsidR="00AF31BA" w:rsidRPr="0069438E">
              <w:rPr>
                <w:color w:val="FF0000"/>
              </w:rPr>
              <w:t xml:space="preserve"> </w:t>
            </w:r>
            <w:r w:rsidR="00AF31BA" w:rsidRPr="0069438E">
              <w:t xml:space="preserve">auklėtojų etato, 2 auklėtojo padėjėjų, </w:t>
            </w:r>
            <w:r w:rsidR="00AF31BA" w:rsidRPr="00323A04">
              <w:t>1 virėjo</w:t>
            </w:r>
            <w:r w:rsidR="00AF31BA" w:rsidRPr="0069438E">
              <w:t xml:space="preserve"> perkėlimas į „</w:t>
            </w:r>
            <w:r w:rsidR="00AF31BA">
              <w:t>Pakalnutės</w:t>
            </w:r>
            <w:r w:rsidR="00AF31BA" w:rsidRPr="0069438E">
              <w:t>“ mokyklą-darželį dirbti</w:t>
            </w:r>
            <w:r w:rsidR="00AF31BA" w:rsidRPr="0069438E">
              <w:rPr>
                <w:color w:val="FF0000"/>
              </w:rPr>
              <w:t xml:space="preserve"> </w:t>
            </w:r>
            <w:r w:rsidR="00AF31BA" w:rsidRPr="0069438E">
              <w:t>su ikimokyklinio ugdymo grupių vaikais. Darbuotojų darbo santykiai tęsiam</w:t>
            </w:r>
            <w:r w:rsidR="00AF31BA">
              <w:t>i lopšelyje-darželyje „Puriena“</w:t>
            </w:r>
          </w:p>
        </w:tc>
        <w:tc>
          <w:tcPr>
            <w:tcW w:w="1701" w:type="dxa"/>
          </w:tcPr>
          <w:p w14:paraId="14889EF8" w14:textId="77777777" w:rsidR="00AF31BA" w:rsidRPr="0069438E" w:rsidRDefault="00A35A67" w:rsidP="00C70B45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F9" w14:textId="77777777" w:rsidR="00AF31BA" w:rsidRPr="0069438E" w:rsidRDefault="00AF31BA" w:rsidP="0050000C">
            <w:r w:rsidRPr="0069438E">
              <w:t>Lopšelio-darželio „Puriena“ direktorius</w:t>
            </w:r>
          </w:p>
        </w:tc>
      </w:tr>
      <w:tr w:rsidR="00AF31BA" w:rsidRPr="0069438E" w14:paraId="14889EFF" w14:textId="77777777" w:rsidTr="00925331">
        <w:tc>
          <w:tcPr>
            <w:tcW w:w="817" w:type="dxa"/>
          </w:tcPr>
          <w:p w14:paraId="14889EFB" w14:textId="77777777" w:rsidR="00AF31BA" w:rsidRPr="0069438E" w:rsidRDefault="00AF31BA" w:rsidP="00A01B5C">
            <w:pPr>
              <w:jc w:val="center"/>
            </w:pPr>
            <w:r w:rsidRPr="0069438E">
              <w:t>2.</w:t>
            </w:r>
            <w:r>
              <w:t>5</w:t>
            </w:r>
            <w:r w:rsidR="00296FC9">
              <w:t>.4</w:t>
            </w:r>
            <w:r w:rsidRPr="0069438E">
              <w:t>.</w:t>
            </w:r>
          </w:p>
        </w:tc>
        <w:tc>
          <w:tcPr>
            <w:tcW w:w="4536" w:type="dxa"/>
          </w:tcPr>
          <w:p w14:paraId="14889EFC" w14:textId="77777777" w:rsidR="00AF31BA" w:rsidRPr="0069438E" w:rsidRDefault="00AF31BA" w:rsidP="00C70B45">
            <w:pPr>
              <w:jc w:val="both"/>
              <w:rPr>
                <w:b/>
              </w:rPr>
            </w:pPr>
            <w:r w:rsidRPr="0069438E">
              <w:t>2 lopšelio-darželio „Puriena“ ikimokyklinio ugdymo grupių (2 darželio) veiklos vykdymas „</w:t>
            </w:r>
            <w:r>
              <w:t>Pakalnutės</w:t>
            </w:r>
            <w:r w:rsidRPr="0069438E">
              <w:t>“ mokyklos-darželio  patalpose</w:t>
            </w:r>
          </w:p>
        </w:tc>
        <w:tc>
          <w:tcPr>
            <w:tcW w:w="1701" w:type="dxa"/>
          </w:tcPr>
          <w:p w14:paraId="14889EFD" w14:textId="77777777" w:rsidR="00AF31BA" w:rsidRPr="0069438E" w:rsidRDefault="00A35A67" w:rsidP="00C70B45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EFE" w14:textId="77777777" w:rsidR="00AF31BA" w:rsidRPr="0069438E" w:rsidRDefault="00000452" w:rsidP="00C70B45">
            <w:r>
              <w:t xml:space="preserve">Lopšelio-darželio „Puriena“ ir </w:t>
            </w:r>
            <w:r w:rsidR="00AF31BA" w:rsidRPr="0069438E">
              <w:t>,,</w:t>
            </w:r>
            <w:r w:rsidR="00AF31BA">
              <w:t>Pakalnutės</w:t>
            </w:r>
            <w:r w:rsidR="00AF31BA" w:rsidRPr="0069438E">
              <w:t>“ mokyklos-darželio</w:t>
            </w:r>
            <w:r>
              <w:t xml:space="preserve"> </w:t>
            </w:r>
            <w:r w:rsidR="00AF31BA" w:rsidRPr="0069438E">
              <w:t>direktoriai</w:t>
            </w:r>
          </w:p>
        </w:tc>
      </w:tr>
      <w:tr w:rsidR="00AF31BA" w:rsidRPr="0069438E" w14:paraId="14889F04" w14:textId="77777777" w:rsidTr="00925331">
        <w:tc>
          <w:tcPr>
            <w:tcW w:w="817" w:type="dxa"/>
          </w:tcPr>
          <w:p w14:paraId="14889F00" w14:textId="77777777" w:rsidR="00AF31BA" w:rsidRPr="0069438E" w:rsidRDefault="00AF31BA" w:rsidP="00A01B5C">
            <w:pPr>
              <w:jc w:val="center"/>
            </w:pPr>
            <w:r>
              <w:t>2.6.</w:t>
            </w:r>
          </w:p>
        </w:tc>
        <w:tc>
          <w:tcPr>
            <w:tcW w:w="4536" w:type="dxa"/>
          </w:tcPr>
          <w:p w14:paraId="14889F01" w14:textId="4634D84B" w:rsidR="00AF31BA" w:rsidRPr="0069438E" w:rsidRDefault="00AF31BA" w:rsidP="00A01B5C">
            <w:pPr>
              <w:jc w:val="both"/>
            </w:pPr>
            <w:r w:rsidRPr="0069438E">
              <w:t xml:space="preserve">Dviejų ikimokyklinio ugdymo grupių  veiklos perkėlimas į Klaipėdos </w:t>
            </w:r>
            <w:r>
              <w:t xml:space="preserve">Ievos Simonaitytės </w:t>
            </w:r>
            <w:r w:rsidR="00A01B5C">
              <w:t xml:space="preserve">pagrindinės </w:t>
            </w:r>
            <w:r>
              <w:t>mokyklos</w:t>
            </w:r>
            <w:r w:rsidRPr="0069438E">
              <w:t xml:space="preserve"> (</w:t>
            </w:r>
            <w:r>
              <w:t xml:space="preserve">Naikupės </w:t>
            </w:r>
            <w:r w:rsidRPr="0069438E">
              <w:t xml:space="preserve">g. </w:t>
            </w:r>
            <w:r>
              <w:t>25</w:t>
            </w:r>
            <w:r w:rsidRPr="0069438E">
              <w:t>) patalpas</w:t>
            </w:r>
            <w:r>
              <w:t>:</w:t>
            </w:r>
            <w:r w:rsidRPr="0069438E">
              <w:t xml:space="preserve"> </w:t>
            </w:r>
          </w:p>
        </w:tc>
        <w:tc>
          <w:tcPr>
            <w:tcW w:w="1701" w:type="dxa"/>
          </w:tcPr>
          <w:p w14:paraId="14889F02" w14:textId="77777777" w:rsidR="00AF31BA" w:rsidRPr="0069438E" w:rsidRDefault="004D5487" w:rsidP="00323A04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birželio mėn. iki pastato rekonstrukcijos pabaigos</w:t>
            </w:r>
          </w:p>
        </w:tc>
        <w:tc>
          <w:tcPr>
            <w:tcW w:w="2800" w:type="dxa"/>
          </w:tcPr>
          <w:p w14:paraId="14889F03" w14:textId="77777777" w:rsidR="00AF31BA" w:rsidRPr="0069438E" w:rsidRDefault="002D3EEA" w:rsidP="005E3809">
            <w:r>
              <w:t xml:space="preserve">Lopšelio-darželio „Puriena“ ir </w:t>
            </w:r>
            <w:r w:rsidR="00AF31BA">
              <w:t>Ievos Simonaitytės mokyklos</w:t>
            </w:r>
            <w:r w:rsidR="00AF31BA" w:rsidRPr="0069438E">
              <w:t xml:space="preserve"> direktoriai</w:t>
            </w:r>
          </w:p>
        </w:tc>
      </w:tr>
      <w:tr w:rsidR="005E3809" w:rsidRPr="0069438E" w14:paraId="14889F09" w14:textId="77777777" w:rsidTr="00925331">
        <w:tc>
          <w:tcPr>
            <w:tcW w:w="817" w:type="dxa"/>
          </w:tcPr>
          <w:p w14:paraId="14889F05" w14:textId="77777777" w:rsidR="005E3809" w:rsidRPr="0069438E" w:rsidRDefault="005E3809" w:rsidP="00A01B5C">
            <w:pPr>
              <w:jc w:val="center"/>
            </w:pPr>
            <w:r>
              <w:t>2</w:t>
            </w:r>
            <w:r w:rsidRPr="0069438E">
              <w:t>.</w:t>
            </w:r>
            <w:r>
              <w:t>6</w:t>
            </w:r>
            <w:r w:rsidRPr="0069438E">
              <w:t>.1.</w:t>
            </w:r>
          </w:p>
        </w:tc>
        <w:tc>
          <w:tcPr>
            <w:tcW w:w="4536" w:type="dxa"/>
          </w:tcPr>
          <w:p w14:paraId="14889F06" w14:textId="094F3A2B" w:rsidR="005E3809" w:rsidRPr="0069438E" w:rsidRDefault="005E3809" w:rsidP="005E3809">
            <w:pPr>
              <w:jc w:val="both"/>
            </w:pPr>
            <w:r>
              <w:t>p</w:t>
            </w:r>
            <w:r w:rsidRPr="0069438E">
              <w:t>atalpų</w:t>
            </w:r>
            <w:r>
              <w:t xml:space="preserve"> remontas ir jų pritaikymas</w:t>
            </w:r>
            <w:r w:rsidRPr="0069438E">
              <w:t xml:space="preserve"> 2 grupių ikim</w:t>
            </w:r>
            <w:r>
              <w:t xml:space="preserve">okyklinio amžiaus vaikų </w:t>
            </w:r>
            <w:r w:rsidRPr="0069438E">
              <w:t>veik</w:t>
            </w:r>
            <w:r w:rsidR="00A01B5C">
              <w:t>lai</w:t>
            </w:r>
          </w:p>
        </w:tc>
        <w:tc>
          <w:tcPr>
            <w:tcW w:w="1701" w:type="dxa"/>
          </w:tcPr>
          <w:p w14:paraId="14889F07" w14:textId="77777777" w:rsidR="005E3809" w:rsidRPr="0069438E" w:rsidRDefault="005E3809" w:rsidP="003910DC">
            <w:r w:rsidRPr="0069438E">
              <w:t>201</w:t>
            </w:r>
            <w:r>
              <w:t>6</w:t>
            </w:r>
            <w:r w:rsidRPr="0069438E">
              <w:t xml:space="preserve"> m.</w:t>
            </w:r>
            <w:r>
              <w:t xml:space="preserve"> birželis–</w:t>
            </w:r>
            <w:r w:rsidRPr="0069438E">
              <w:lastRenderedPageBreak/>
              <w:t>rugpjūtis</w:t>
            </w:r>
          </w:p>
        </w:tc>
        <w:tc>
          <w:tcPr>
            <w:tcW w:w="2800" w:type="dxa"/>
          </w:tcPr>
          <w:p w14:paraId="14889F08" w14:textId="77777777" w:rsidR="005E3809" w:rsidRPr="0069438E" w:rsidRDefault="005E3809" w:rsidP="003910DC">
            <w:r w:rsidRPr="0069438E">
              <w:lastRenderedPageBreak/>
              <w:t>Lopšelio-darželio „Puriena“ direktorius</w:t>
            </w:r>
          </w:p>
        </w:tc>
      </w:tr>
      <w:tr w:rsidR="005E3809" w:rsidRPr="0069438E" w14:paraId="14889F0E" w14:textId="77777777" w:rsidTr="00925331">
        <w:tc>
          <w:tcPr>
            <w:tcW w:w="817" w:type="dxa"/>
          </w:tcPr>
          <w:p w14:paraId="14889F0A" w14:textId="77777777" w:rsidR="005E3809" w:rsidRPr="0069438E" w:rsidRDefault="005E3809" w:rsidP="00A01B5C">
            <w:pPr>
              <w:jc w:val="center"/>
            </w:pPr>
            <w:r>
              <w:lastRenderedPageBreak/>
              <w:t>2</w:t>
            </w:r>
            <w:r w:rsidRPr="0069438E">
              <w:t>.</w:t>
            </w:r>
            <w:r>
              <w:t>6</w:t>
            </w:r>
            <w:r w:rsidRPr="0069438E">
              <w:t>.2.</w:t>
            </w:r>
          </w:p>
        </w:tc>
        <w:tc>
          <w:tcPr>
            <w:tcW w:w="4536" w:type="dxa"/>
          </w:tcPr>
          <w:p w14:paraId="14889F0B" w14:textId="4BB52F9A" w:rsidR="005E3809" w:rsidRPr="0069438E" w:rsidRDefault="005E3809" w:rsidP="005E3809">
            <w:pPr>
              <w:jc w:val="both"/>
            </w:pPr>
            <w:r w:rsidRPr="0069438E">
              <w:t xml:space="preserve">baldų, inventoriaus ir ugdymo priemonių perkėlimas į </w:t>
            </w:r>
            <w:r>
              <w:t>Ievos Simonaitytės mokyklos</w:t>
            </w:r>
            <w:r w:rsidRPr="0069438E">
              <w:t xml:space="preserve"> </w:t>
            </w:r>
            <w:r w:rsidR="00A01B5C">
              <w:t>patalpas</w:t>
            </w:r>
          </w:p>
        </w:tc>
        <w:tc>
          <w:tcPr>
            <w:tcW w:w="1701" w:type="dxa"/>
          </w:tcPr>
          <w:p w14:paraId="14889F0C" w14:textId="77777777" w:rsidR="005E3809" w:rsidRPr="00803F59" w:rsidRDefault="005E3809" w:rsidP="003910DC">
            <w:pPr>
              <w:rPr>
                <w:color w:val="FF0000"/>
              </w:rPr>
            </w:pPr>
            <w:r w:rsidRPr="0069438E">
              <w:t>201</w:t>
            </w:r>
            <w:r>
              <w:t>6</w:t>
            </w:r>
            <w:r w:rsidRPr="0069438E">
              <w:t xml:space="preserve"> m. </w:t>
            </w:r>
            <w:r w:rsidRPr="00CE524F">
              <w:t>birželis</w:t>
            </w:r>
          </w:p>
        </w:tc>
        <w:tc>
          <w:tcPr>
            <w:tcW w:w="2800" w:type="dxa"/>
          </w:tcPr>
          <w:p w14:paraId="14889F0D" w14:textId="77777777" w:rsidR="005E3809" w:rsidRPr="0069438E" w:rsidRDefault="005E3809" w:rsidP="003910DC">
            <w:r w:rsidRPr="0069438E">
              <w:t>Lopšelio-darželio „Puriena“ direktorius</w:t>
            </w:r>
          </w:p>
        </w:tc>
      </w:tr>
      <w:tr w:rsidR="005E3809" w:rsidRPr="0069438E" w14:paraId="14889F13" w14:textId="77777777" w:rsidTr="00925331">
        <w:tc>
          <w:tcPr>
            <w:tcW w:w="817" w:type="dxa"/>
          </w:tcPr>
          <w:p w14:paraId="14889F0F" w14:textId="77777777" w:rsidR="005E3809" w:rsidRPr="0069438E" w:rsidRDefault="005E3809" w:rsidP="00A01B5C">
            <w:pPr>
              <w:jc w:val="center"/>
            </w:pPr>
            <w:r w:rsidRPr="0069438E">
              <w:t>2.</w:t>
            </w:r>
            <w:r>
              <w:t>6.3</w:t>
            </w:r>
            <w:r w:rsidRPr="0069438E">
              <w:t>.</w:t>
            </w:r>
          </w:p>
        </w:tc>
        <w:tc>
          <w:tcPr>
            <w:tcW w:w="4536" w:type="dxa"/>
          </w:tcPr>
          <w:p w14:paraId="14889F10" w14:textId="2B63A155" w:rsidR="005E3809" w:rsidRPr="0069438E" w:rsidRDefault="005E3809" w:rsidP="005E3809">
            <w:pPr>
              <w:jc w:val="both"/>
              <w:rPr>
                <w:b/>
              </w:rPr>
            </w:pPr>
            <w:r w:rsidRPr="0069438E">
              <w:t xml:space="preserve">lopšelio-darželio „Puriena“ </w:t>
            </w:r>
            <w:r w:rsidRPr="00323A04">
              <w:t>3,3</w:t>
            </w:r>
            <w:r w:rsidRPr="0069438E">
              <w:rPr>
                <w:color w:val="FF0000"/>
              </w:rPr>
              <w:t xml:space="preserve"> </w:t>
            </w:r>
            <w:r w:rsidRPr="0069438E">
              <w:t xml:space="preserve">auklėtojų etato, 2 auklėtojo padėjėjų, 1 virėjo perkėlimas į </w:t>
            </w:r>
            <w:r>
              <w:t>Ievos Simonaitytės mokyklos patalpas</w:t>
            </w:r>
            <w:r w:rsidRPr="0069438E">
              <w:t xml:space="preserve"> dirbti</w:t>
            </w:r>
            <w:r w:rsidRPr="0069438E">
              <w:rPr>
                <w:color w:val="FF0000"/>
              </w:rPr>
              <w:t xml:space="preserve"> </w:t>
            </w:r>
            <w:r w:rsidRPr="0069438E">
              <w:t>su ikimokyklinio ugdymo grupių vaikais. Darbuotojų darbo santykiai tęsiam</w:t>
            </w:r>
            <w:r>
              <w:t>i lopšelyje-darželyje „Puriena“</w:t>
            </w:r>
          </w:p>
        </w:tc>
        <w:tc>
          <w:tcPr>
            <w:tcW w:w="1701" w:type="dxa"/>
          </w:tcPr>
          <w:p w14:paraId="14889F11" w14:textId="77777777" w:rsidR="005E3809" w:rsidRPr="0069438E" w:rsidRDefault="005E3809" w:rsidP="00CB223F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F12" w14:textId="77777777" w:rsidR="005E3809" w:rsidRPr="0069438E" w:rsidRDefault="005E3809" w:rsidP="00CB223F">
            <w:r w:rsidRPr="0069438E">
              <w:t>Lopšelio-darželio „Puriena“ direktorius</w:t>
            </w:r>
          </w:p>
        </w:tc>
      </w:tr>
      <w:tr w:rsidR="005E3809" w:rsidRPr="0069438E" w14:paraId="14889F18" w14:textId="77777777" w:rsidTr="00925331">
        <w:tc>
          <w:tcPr>
            <w:tcW w:w="817" w:type="dxa"/>
          </w:tcPr>
          <w:p w14:paraId="14889F14" w14:textId="77777777" w:rsidR="005E3809" w:rsidRPr="0069438E" w:rsidRDefault="005E3809" w:rsidP="00A01B5C">
            <w:pPr>
              <w:jc w:val="center"/>
            </w:pPr>
            <w:r w:rsidRPr="0069438E">
              <w:t>2.</w:t>
            </w:r>
            <w:r>
              <w:t>6.4</w:t>
            </w:r>
            <w:r w:rsidRPr="0069438E">
              <w:t>.</w:t>
            </w:r>
          </w:p>
        </w:tc>
        <w:tc>
          <w:tcPr>
            <w:tcW w:w="4536" w:type="dxa"/>
          </w:tcPr>
          <w:p w14:paraId="14889F15" w14:textId="77777777" w:rsidR="005E3809" w:rsidRPr="0069438E" w:rsidRDefault="005E3809" w:rsidP="005E3809">
            <w:pPr>
              <w:jc w:val="both"/>
              <w:rPr>
                <w:b/>
              </w:rPr>
            </w:pPr>
            <w:r w:rsidRPr="0069438E">
              <w:t xml:space="preserve">2 lopšelio-darželio „Puriena“ ikimokyklinio ugdymo grupių (2 darželio) veiklos vykdymas </w:t>
            </w:r>
            <w:r>
              <w:t>Ievos Simonaitytės mokyklos</w:t>
            </w:r>
            <w:r w:rsidRPr="0069438E">
              <w:t xml:space="preserve"> patalpose</w:t>
            </w:r>
          </w:p>
        </w:tc>
        <w:tc>
          <w:tcPr>
            <w:tcW w:w="1701" w:type="dxa"/>
          </w:tcPr>
          <w:p w14:paraId="14889F16" w14:textId="77777777" w:rsidR="005E3809" w:rsidRPr="0069438E" w:rsidRDefault="009F20E1" w:rsidP="00CB223F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rugsėjo mėn. iki pastato rekonstrukcijos pabaigos</w:t>
            </w:r>
          </w:p>
        </w:tc>
        <w:tc>
          <w:tcPr>
            <w:tcW w:w="2800" w:type="dxa"/>
          </w:tcPr>
          <w:p w14:paraId="14889F17" w14:textId="77777777" w:rsidR="005E3809" w:rsidRPr="0069438E" w:rsidRDefault="005E3809" w:rsidP="005E3809">
            <w:r>
              <w:t>Lopšelio-darželio „Puriena“ ir Ievos Simonaitytės mokyklos</w:t>
            </w:r>
            <w:r w:rsidRPr="0069438E">
              <w:t xml:space="preserve"> direktoriai</w:t>
            </w:r>
          </w:p>
        </w:tc>
      </w:tr>
      <w:tr w:rsidR="005E3809" w:rsidRPr="0069438E" w14:paraId="14889F1D" w14:textId="77777777" w:rsidTr="00925331">
        <w:tc>
          <w:tcPr>
            <w:tcW w:w="817" w:type="dxa"/>
          </w:tcPr>
          <w:p w14:paraId="14889F19" w14:textId="77777777" w:rsidR="005E3809" w:rsidRPr="0069438E" w:rsidRDefault="005E3809" w:rsidP="00A01B5C">
            <w:pPr>
              <w:jc w:val="center"/>
              <w:rPr>
                <w:b/>
              </w:rPr>
            </w:pPr>
            <w:r w:rsidRPr="0069438E">
              <w:rPr>
                <w:b/>
              </w:rPr>
              <w:t>3.</w:t>
            </w:r>
          </w:p>
        </w:tc>
        <w:tc>
          <w:tcPr>
            <w:tcW w:w="4536" w:type="dxa"/>
          </w:tcPr>
          <w:p w14:paraId="14889F1A" w14:textId="77777777" w:rsidR="005E3809" w:rsidRPr="0069438E" w:rsidRDefault="005E3809" w:rsidP="0050000C">
            <w:pPr>
              <w:jc w:val="both"/>
              <w:rPr>
                <w:b/>
              </w:rPr>
            </w:pPr>
            <w:r w:rsidRPr="0069438E">
              <w:rPr>
                <w:b/>
              </w:rPr>
              <w:t>Lopšelio-darželio „Puriena“ darbuotojų darbo vietų perkėlimas į Ievos Simonaitytės pagrindinės mokyklos (Naikupės g. 25) patalpas</w:t>
            </w:r>
          </w:p>
        </w:tc>
        <w:tc>
          <w:tcPr>
            <w:tcW w:w="1701" w:type="dxa"/>
          </w:tcPr>
          <w:p w14:paraId="14889F1B" w14:textId="77777777" w:rsidR="005E3809" w:rsidRPr="0069438E" w:rsidRDefault="005E3809" w:rsidP="0050000C"/>
        </w:tc>
        <w:tc>
          <w:tcPr>
            <w:tcW w:w="2800" w:type="dxa"/>
          </w:tcPr>
          <w:p w14:paraId="14889F1C" w14:textId="77777777" w:rsidR="005E3809" w:rsidRPr="0069438E" w:rsidRDefault="005E3809" w:rsidP="009F20E1"/>
        </w:tc>
      </w:tr>
      <w:tr w:rsidR="005E3809" w:rsidRPr="0069438E" w14:paraId="14889F22" w14:textId="77777777" w:rsidTr="00925331">
        <w:tc>
          <w:tcPr>
            <w:tcW w:w="817" w:type="dxa"/>
          </w:tcPr>
          <w:p w14:paraId="14889F1E" w14:textId="77777777" w:rsidR="005E3809" w:rsidRPr="0069438E" w:rsidRDefault="005E3809" w:rsidP="00A01B5C">
            <w:pPr>
              <w:jc w:val="center"/>
            </w:pPr>
            <w:r w:rsidRPr="0069438E">
              <w:t>3.1.</w:t>
            </w:r>
          </w:p>
        </w:tc>
        <w:tc>
          <w:tcPr>
            <w:tcW w:w="4536" w:type="dxa"/>
          </w:tcPr>
          <w:p w14:paraId="14889F1F" w14:textId="77777777" w:rsidR="005E3809" w:rsidRPr="0069438E" w:rsidRDefault="005E3809" w:rsidP="009F20E1">
            <w:pPr>
              <w:jc w:val="both"/>
              <w:rPr>
                <w:b/>
              </w:rPr>
            </w:pPr>
            <w:r w:rsidRPr="0069438E">
              <w:t>Patalpų paruošimas, darbo sąlygų sudarymas lopšelio-darželio „Puriena“ administracijai ir kitiems darbuotojams</w:t>
            </w:r>
            <w:r w:rsidRPr="0069438E">
              <w:rPr>
                <w:b/>
              </w:rPr>
              <w:t xml:space="preserve"> </w:t>
            </w:r>
            <w:r w:rsidRPr="0069438E">
              <w:t xml:space="preserve">Ievos Simonaitytės </w:t>
            </w:r>
            <w:r w:rsidR="009F20E1">
              <w:t>mokyklos patalpose</w:t>
            </w:r>
          </w:p>
        </w:tc>
        <w:tc>
          <w:tcPr>
            <w:tcW w:w="1701" w:type="dxa"/>
          </w:tcPr>
          <w:p w14:paraId="14889F20" w14:textId="77777777" w:rsidR="005E3809" w:rsidRPr="0069438E" w:rsidRDefault="005E3809" w:rsidP="009F20E1">
            <w:r w:rsidRPr="0069438E">
              <w:t>201</w:t>
            </w:r>
            <w:r>
              <w:t>6</w:t>
            </w:r>
            <w:r w:rsidRPr="0069438E">
              <w:t xml:space="preserve"> m.</w:t>
            </w:r>
            <w:r w:rsidR="009F20E1">
              <w:t xml:space="preserve"> gegužė</w:t>
            </w:r>
          </w:p>
        </w:tc>
        <w:tc>
          <w:tcPr>
            <w:tcW w:w="2800" w:type="dxa"/>
          </w:tcPr>
          <w:p w14:paraId="14889F21" w14:textId="77777777" w:rsidR="005E3809" w:rsidRPr="0069438E" w:rsidRDefault="005E3809" w:rsidP="009F20E1">
            <w:r w:rsidRPr="0069438E">
              <w:t>Ievos Simonaitytės mokyklos direktorius</w:t>
            </w:r>
          </w:p>
        </w:tc>
      </w:tr>
      <w:tr w:rsidR="005E3809" w:rsidRPr="0069438E" w14:paraId="14889F27" w14:textId="77777777" w:rsidTr="00925331">
        <w:tc>
          <w:tcPr>
            <w:tcW w:w="817" w:type="dxa"/>
          </w:tcPr>
          <w:p w14:paraId="14889F23" w14:textId="77777777" w:rsidR="005E3809" w:rsidRPr="0069438E" w:rsidRDefault="005E3809" w:rsidP="00A01B5C">
            <w:pPr>
              <w:jc w:val="center"/>
            </w:pPr>
            <w:r w:rsidRPr="0069438E">
              <w:t>3.2.</w:t>
            </w:r>
          </w:p>
        </w:tc>
        <w:tc>
          <w:tcPr>
            <w:tcW w:w="4536" w:type="dxa"/>
          </w:tcPr>
          <w:p w14:paraId="14889F24" w14:textId="77777777" w:rsidR="005E3809" w:rsidRPr="0069438E" w:rsidRDefault="005E3809" w:rsidP="0050000C">
            <w:pPr>
              <w:jc w:val="both"/>
              <w:rPr>
                <w:b/>
              </w:rPr>
            </w:pPr>
            <w:r w:rsidRPr="0069438E">
              <w:t>Reikalingų darbui baldų, inventoriaus, darbo priemonių, dokumentacijos perkėlimas iš lopšelio-darželio „Puriena“ pastato į paskirtus kabinetus</w:t>
            </w:r>
          </w:p>
        </w:tc>
        <w:tc>
          <w:tcPr>
            <w:tcW w:w="1701" w:type="dxa"/>
          </w:tcPr>
          <w:p w14:paraId="14889F25" w14:textId="6B8CD23F" w:rsidR="005E3809" w:rsidRPr="0032287B" w:rsidRDefault="005E3809" w:rsidP="00A01B5C">
            <w:pPr>
              <w:rPr>
                <w:color w:val="FF0000"/>
              </w:rPr>
            </w:pPr>
            <w:r w:rsidRPr="0069438E">
              <w:t>201</w:t>
            </w:r>
            <w:r>
              <w:t>6</w:t>
            </w:r>
            <w:r w:rsidRPr="0069438E">
              <w:t xml:space="preserve"> m.</w:t>
            </w:r>
            <w:r w:rsidR="009F20E1">
              <w:t xml:space="preserve"> b</w:t>
            </w:r>
            <w:r w:rsidR="009F20E1" w:rsidRPr="00CB4BB6">
              <w:t>irželis</w:t>
            </w:r>
          </w:p>
        </w:tc>
        <w:tc>
          <w:tcPr>
            <w:tcW w:w="2800" w:type="dxa"/>
          </w:tcPr>
          <w:p w14:paraId="14889F26" w14:textId="77777777" w:rsidR="005E3809" w:rsidRPr="0069438E" w:rsidRDefault="005E3809" w:rsidP="0050000C">
            <w:r w:rsidRPr="0069438E">
              <w:t xml:space="preserve">Lopšelio-darželio „Puriena“ direktorius </w:t>
            </w:r>
          </w:p>
        </w:tc>
      </w:tr>
      <w:tr w:rsidR="005E3809" w:rsidRPr="0069438E" w14:paraId="14889F2C" w14:textId="77777777" w:rsidTr="00925331">
        <w:tc>
          <w:tcPr>
            <w:tcW w:w="817" w:type="dxa"/>
          </w:tcPr>
          <w:p w14:paraId="14889F28" w14:textId="77777777" w:rsidR="005E3809" w:rsidRPr="0069438E" w:rsidRDefault="005E3809" w:rsidP="00A01B5C">
            <w:pPr>
              <w:jc w:val="center"/>
            </w:pPr>
            <w:r w:rsidRPr="0069438E">
              <w:t>3.3.</w:t>
            </w:r>
          </w:p>
        </w:tc>
        <w:tc>
          <w:tcPr>
            <w:tcW w:w="4536" w:type="dxa"/>
          </w:tcPr>
          <w:p w14:paraId="14889F29" w14:textId="77777777" w:rsidR="005E3809" w:rsidRPr="0069438E" w:rsidRDefault="005E3809" w:rsidP="0050000C">
            <w:pPr>
              <w:jc w:val="both"/>
            </w:pPr>
            <w:r w:rsidRPr="0069438E">
              <w:t>Ryšio priemonių, kompiuterinės technikos paruošimas darbui patalpose, į kurias perkeliami administracijos ir kiti darbuotojai</w:t>
            </w:r>
          </w:p>
        </w:tc>
        <w:tc>
          <w:tcPr>
            <w:tcW w:w="1701" w:type="dxa"/>
          </w:tcPr>
          <w:p w14:paraId="14889F2A" w14:textId="77777777" w:rsidR="005E3809" w:rsidRPr="0069438E" w:rsidRDefault="005E3809" w:rsidP="006F525C">
            <w:r w:rsidRPr="0069438E">
              <w:t>201</w:t>
            </w:r>
            <w:r>
              <w:t>6</w:t>
            </w:r>
            <w:r w:rsidRPr="0069438E">
              <w:t xml:space="preserve"> m. </w:t>
            </w:r>
            <w:r w:rsidR="009F20E1">
              <w:t>b</w:t>
            </w:r>
            <w:r w:rsidR="009F20E1" w:rsidRPr="00CB4BB6">
              <w:t>irželis</w:t>
            </w:r>
            <w:r w:rsidR="009F20E1">
              <w:t>–</w:t>
            </w:r>
            <w:r w:rsidRPr="0069438E">
              <w:t>rugpjūtis</w:t>
            </w:r>
          </w:p>
        </w:tc>
        <w:tc>
          <w:tcPr>
            <w:tcW w:w="2800" w:type="dxa"/>
          </w:tcPr>
          <w:p w14:paraId="14889F2B" w14:textId="77777777" w:rsidR="005E3809" w:rsidRPr="0069438E" w:rsidRDefault="005E3809" w:rsidP="0050000C">
            <w:r w:rsidRPr="0069438E">
              <w:t>Lopšelio-darželio „Puriena“ direktorius</w:t>
            </w:r>
          </w:p>
        </w:tc>
      </w:tr>
      <w:tr w:rsidR="005E3809" w:rsidRPr="0069438E" w14:paraId="14889F31" w14:textId="77777777" w:rsidTr="00925331">
        <w:tc>
          <w:tcPr>
            <w:tcW w:w="817" w:type="dxa"/>
          </w:tcPr>
          <w:p w14:paraId="14889F2D" w14:textId="77777777" w:rsidR="005E3809" w:rsidRPr="0069438E" w:rsidRDefault="005E3809" w:rsidP="00A01B5C">
            <w:pPr>
              <w:jc w:val="center"/>
            </w:pPr>
            <w:r w:rsidRPr="0069438E">
              <w:t>3.4.</w:t>
            </w:r>
          </w:p>
        </w:tc>
        <w:tc>
          <w:tcPr>
            <w:tcW w:w="4536" w:type="dxa"/>
          </w:tcPr>
          <w:p w14:paraId="14889F2E" w14:textId="77777777" w:rsidR="005E3809" w:rsidRPr="0069438E" w:rsidRDefault="005E3809" w:rsidP="009F20E1">
            <w:pPr>
              <w:jc w:val="both"/>
              <w:rPr>
                <w:b/>
              </w:rPr>
            </w:pPr>
            <w:r w:rsidRPr="0069438E">
              <w:t xml:space="preserve">Administracijos ir kitų darbuotojų </w:t>
            </w:r>
            <w:r w:rsidRPr="0069438E">
              <w:rPr>
                <w:color w:val="FF0000"/>
              </w:rPr>
              <w:t xml:space="preserve">             </w:t>
            </w:r>
            <w:r w:rsidRPr="0069438E">
              <w:t>darbo vietų perkėlimas į numatytas patalpas</w:t>
            </w:r>
          </w:p>
        </w:tc>
        <w:tc>
          <w:tcPr>
            <w:tcW w:w="1701" w:type="dxa"/>
          </w:tcPr>
          <w:p w14:paraId="14889F2F" w14:textId="77777777" w:rsidR="005E3809" w:rsidRPr="0069438E" w:rsidRDefault="009F20E1" w:rsidP="006F525C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birželio mėn. iki pastato rekonstrukcijos pabaigos</w:t>
            </w:r>
          </w:p>
        </w:tc>
        <w:tc>
          <w:tcPr>
            <w:tcW w:w="2800" w:type="dxa"/>
          </w:tcPr>
          <w:p w14:paraId="14889F30" w14:textId="77777777" w:rsidR="005E3809" w:rsidRPr="0069438E" w:rsidRDefault="005E3809" w:rsidP="0050000C">
            <w:r w:rsidRPr="0069438E">
              <w:t>Lopšelio-darželio „Puriena“ direktorius</w:t>
            </w:r>
          </w:p>
        </w:tc>
      </w:tr>
      <w:tr w:rsidR="005E3809" w:rsidRPr="0069438E" w14:paraId="14889F36" w14:textId="77777777" w:rsidTr="00925331">
        <w:tc>
          <w:tcPr>
            <w:tcW w:w="817" w:type="dxa"/>
          </w:tcPr>
          <w:p w14:paraId="14889F32" w14:textId="77777777" w:rsidR="005E3809" w:rsidRPr="0069438E" w:rsidRDefault="005E3809" w:rsidP="00A01B5C">
            <w:pPr>
              <w:jc w:val="center"/>
              <w:rPr>
                <w:b/>
              </w:rPr>
            </w:pPr>
            <w:r w:rsidRPr="0069438E">
              <w:rPr>
                <w:b/>
              </w:rPr>
              <w:t>4.</w:t>
            </w:r>
          </w:p>
        </w:tc>
        <w:tc>
          <w:tcPr>
            <w:tcW w:w="4536" w:type="dxa"/>
          </w:tcPr>
          <w:p w14:paraId="14889F33" w14:textId="77777777" w:rsidR="005E3809" w:rsidRPr="0069438E" w:rsidRDefault="005E3809" w:rsidP="0050000C">
            <w:r w:rsidRPr="0069438E">
              <w:rPr>
                <w:b/>
              </w:rPr>
              <w:t>Lopšelio-darželio „Puriena“ darbuotojų darbo santykių pakeitimas</w:t>
            </w:r>
          </w:p>
        </w:tc>
        <w:tc>
          <w:tcPr>
            <w:tcW w:w="1701" w:type="dxa"/>
          </w:tcPr>
          <w:p w14:paraId="14889F34" w14:textId="77777777" w:rsidR="005E3809" w:rsidRPr="0069438E" w:rsidRDefault="005E3809" w:rsidP="006F525C"/>
        </w:tc>
        <w:tc>
          <w:tcPr>
            <w:tcW w:w="2800" w:type="dxa"/>
          </w:tcPr>
          <w:p w14:paraId="14889F35" w14:textId="77777777" w:rsidR="005E3809" w:rsidRPr="0069438E" w:rsidRDefault="005E3809" w:rsidP="0050000C"/>
        </w:tc>
      </w:tr>
      <w:tr w:rsidR="005E3809" w:rsidRPr="0069438E" w14:paraId="14889F3B" w14:textId="77777777" w:rsidTr="00925331">
        <w:tc>
          <w:tcPr>
            <w:tcW w:w="817" w:type="dxa"/>
          </w:tcPr>
          <w:p w14:paraId="14889F37" w14:textId="77777777" w:rsidR="005E3809" w:rsidRPr="0069438E" w:rsidRDefault="005E3809" w:rsidP="00A01B5C">
            <w:pPr>
              <w:jc w:val="center"/>
            </w:pPr>
            <w:r w:rsidRPr="0069438E">
              <w:t>4.1.</w:t>
            </w:r>
          </w:p>
        </w:tc>
        <w:tc>
          <w:tcPr>
            <w:tcW w:w="4536" w:type="dxa"/>
          </w:tcPr>
          <w:p w14:paraId="14889F38" w14:textId="77777777" w:rsidR="005E3809" w:rsidRPr="0069438E" w:rsidRDefault="005E3809" w:rsidP="0050000C">
            <w:pPr>
              <w:jc w:val="both"/>
            </w:pPr>
            <w:r w:rsidRPr="0069438E">
              <w:t>Darbuotojų įspėjimas apie darbo sutarties sąlygų pakeitimą (darbo vietos, darbo krūvio, laikiną pareigybės pavadinimo pakeitimą ir kt.)</w:t>
            </w:r>
            <w:r w:rsidR="003845CA">
              <w:t xml:space="preserve"> ar atleidimą</w:t>
            </w:r>
          </w:p>
        </w:tc>
        <w:tc>
          <w:tcPr>
            <w:tcW w:w="1701" w:type="dxa"/>
          </w:tcPr>
          <w:p w14:paraId="14889F39" w14:textId="77777777" w:rsidR="005E3809" w:rsidRPr="0069438E" w:rsidRDefault="005E3809" w:rsidP="009F20E1">
            <w:r w:rsidRPr="0069438E">
              <w:t>201</w:t>
            </w:r>
            <w:r>
              <w:t>6</w:t>
            </w:r>
            <w:r w:rsidRPr="0069438E">
              <w:t xml:space="preserve"> m. </w:t>
            </w:r>
            <w:r w:rsidR="003845CA">
              <w:t xml:space="preserve">balandis, </w:t>
            </w:r>
            <w:r>
              <w:t>gegužė</w:t>
            </w:r>
          </w:p>
        </w:tc>
        <w:tc>
          <w:tcPr>
            <w:tcW w:w="2800" w:type="dxa"/>
          </w:tcPr>
          <w:p w14:paraId="14889F3A" w14:textId="77777777" w:rsidR="005E3809" w:rsidRPr="0069438E" w:rsidRDefault="005E3809" w:rsidP="0050000C">
            <w:r w:rsidRPr="0069438E">
              <w:t>Lopšelio-darželio „Puriena“ direktorius</w:t>
            </w:r>
          </w:p>
        </w:tc>
      </w:tr>
      <w:tr w:rsidR="005E3809" w:rsidRPr="0069438E" w14:paraId="14889F40" w14:textId="77777777" w:rsidTr="00925331">
        <w:tc>
          <w:tcPr>
            <w:tcW w:w="817" w:type="dxa"/>
          </w:tcPr>
          <w:p w14:paraId="14889F3C" w14:textId="77777777" w:rsidR="005E3809" w:rsidRPr="0069438E" w:rsidRDefault="005E3809" w:rsidP="00A01B5C">
            <w:pPr>
              <w:jc w:val="center"/>
            </w:pPr>
            <w:r w:rsidRPr="0069438E">
              <w:t>4.2.</w:t>
            </w:r>
          </w:p>
        </w:tc>
        <w:tc>
          <w:tcPr>
            <w:tcW w:w="4536" w:type="dxa"/>
          </w:tcPr>
          <w:p w14:paraId="14889F3D" w14:textId="77777777" w:rsidR="005E3809" w:rsidRPr="0069438E" w:rsidRDefault="005E3809" w:rsidP="009F20E1">
            <w:pPr>
              <w:jc w:val="both"/>
            </w:pPr>
            <w:r w:rsidRPr="0069438E">
              <w:t>Darbuotojų, kurių darbas nesusijęs su konkrečia ikimokyklinio ar priešmokyklinio ugdymo grupe, darbo grafikų sudarymas, paskir</w:t>
            </w:r>
            <w:r w:rsidR="009F20E1">
              <w:t>stant darbo laiką proporcingai 6</w:t>
            </w:r>
            <w:r w:rsidRPr="0069438E">
              <w:t xml:space="preserve"> įstaigose (Vydūno gimnazijoje,</w:t>
            </w:r>
            <w:r>
              <w:t xml:space="preserve"> „Smeltės“ progimnazijoje,</w:t>
            </w:r>
            <w:r w:rsidRPr="0069438E">
              <w:t xml:space="preserve"> Ievos Simonaitytės mokyklo</w:t>
            </w:r>
            <w:r>
              <w:t>je,</w:t>
            </w:r>
            <w:r w:rsidRPr="0069438E">
              <w:t xml:space="preserve"> lopšeliuose-darželiuose „Žemuogėlė“, „</w:t>
            </w:r>
            <w:r>
              <w:t>Du gaideliai</w:t>
            </w:r>
            <w:r w:rsidRPr="0069438E">
              <w:t>“ ir „</w:t>
            </w:r>
            <w:r>
              <w:t>Pakalnutės</w:t>
            </w:r>
            <w:r w:rsidRPr="0069438E">
              <w:t>“ mokykloje-darželyje)</w:t>
            </w:r>
          </w:p>
        </w:tc>
        <w:tc>
          <w:tcPr>
            <w:tcW w:w="1701" w:type="dxa"/>
          </w:tcPr>
          <w:p w14:paraId="14889F3E" w14:textId="77777777" w:rsidR="005E3809" w:rsidRPr="0069438E" w:rsidRDefault="005E3809" w:rsidP="006F525C">
            <w:r w:rsidRPr="0069438E">
              <w:t>201</w:t>
            </w:r>
            <w:r>
              <w:t>6</w:t>
            </w:r>
            <w:r w:rsidRPr="0069438E">
              <w:t xml:space="preserve"> m. rugpjūtis</w:t>
            </w:r>
          </w:p>
        </w:tc>
        <w:tc>
          <w:tcPr>
            <w:tcW w:w="2800" w:type="dxa"/>
          </w:tcPr>
          <w:p w14:paraId="14889F3F" w14:textId="77777777" w:rsidR="005E3809" w:rsidRPr="0069438E" w:rsidRDefault="005E3809" w:rsidP="0050000C">
            <w:r w:rsidRPr="0069438E">
              <w:t>Lopšelio-darželio „Puriena“ direktorius</w:t>
            </w:r>
          </w:p>
        </w:tc>
      </w:tr>
      <w:tr w:rsidR="005E3809" w:rsidRPr="0069438E" w14:paraId="14889F45" w14:textId="77777777" w:rsidTr="00925331">
        <w:tc>
          <w:tcPr>
            <w:tcW w:w="817" w:type="dxa"/>
          </w:tcPr>
          <w:p w14:paraId="14889F41" w14:textId="77777777" w:rsidR="005E3809" w:rsidRPr="0069438E" w:rsidRDefault="0075022F" w:rsidP="00A01B5C">
            <w:pPr>
              <w:jc w:val="center"/>
            </w:pPr>
            <w:r>
              <w:t>4.3</w:t>
            </w:r>
            <w:r w:rsidR="005E3809" w:rsidRPr="0069438E">
              <w:t>.</w:t>
            </w:r>
          </w:p>
        </w:tc>
        <w:tc>
          <w:tcPr>
            <w:tcW w:w="4536" w:type="dxa"/>
          </w:tcPr>
          <w:p w14:paraId="14889F42" w14:textId="77777777" w:rsidR="005E3809" w:rsidRPr="0069438E" w:rsidRDefault="005E3809" w:rsidP="00E04F2C">
            <w:pPr>
              <w:jc w:val="both"/>
            </w:pPr>
            <w:r w:rsidRPr="0069438E">
              <w:t xml:space="preserve">Darbo </w:t>
            </w:r>
            <w:r w:rsidR="003845CA">
              <w:t xml:space="preserve">sutarčių </w:t>
            </w:r>
            <w:r w:rsidRPr="0069438E">
              <w:t>pakeitimas darbuotojams, kuriems sumažinamas darbo krūvis</w:t>
            </w:r>
            <w:r w:rsidR="003845CA">
              <w:t>,</w:t>
            </w:r>
            <w:r w:rsidRPr="0069438E">
              <w:t xml:space="preserve"> </w:t>
            </w:r>
            <w:r>
              <w:t xml:space="preserve">laikinai </w:t>
            </w:r>
            <w:r>
              <w:lastRenderedPageBreak/>
              <w:t>pakeičiama pareigybė</w:t>
            </w:r>
            <w:r w:rsidR="003845CA">
              <w:t xml:space="preserve"> </w:t>
            </w:r>
            <w:r w:rsidR="00E04F2C">
              <w:t xml:space="preserve">ar </w:t>
            </w:r>
            <w:r w:rsidR="003845CA">
              <w:t>darbo vieta</w:t>
            </w:r>
          </w:p>
        </w:tc>
        <w:tc>
          <w:tcPr>
            <w:tcW w:w="1701" w:type="dxa"/>
          </w:tcPr>
          <w:p w14:paraId="14889F43" w14:textId="77777777" w:rsidR="005E3809" w:rsidRPr="0069438E" w:rsidRDefault="000A69E9" w:rsidP="001F41E0">
            <w:r>
              <w:lastRenderedPageBreak/>
              <w:t>2016</w:t>
            </w:r>
            <w:r w:rsidR="005E3809" w:rsidRPr="0069438E">
              <w:t xml:space="preserve"> m. birželis</w:t>
            </w:r>
            <w:r w:rsidR="001F41E0">
              <w:t>–</w:t>
            </w:r>
            <w:r w:rsidR="001F41E0">
              <w:lastRenderedPageBreak/>
              <w:t>rugpjūtis</w:t>
            </w:r>
          </w:p>
        </w:tc>
        <w:tc>
          <w:tcPr>
            <w:tcW w:w="2800" w:type="dxa"/>
          </w:tcPr>
          <w:p w14:paraId="14889F44" w14:textId="77777777" w:rsidR="005E3809" w:rsidRPr="0069438E" w:rsidRDefault="005E3809" w:rsidP="0050000C">
            <w:r w:rsidRPr="0069438E">
              <w:lastRenderedPageBreak/>
              <w:t>Lopšelio-darželio „Puriena“ direktorius</w:t>
            </w:r>
          </w:p>
        </w:tc>
      </w:tr>
      <w:tr w:rsidR="005E3809" w:rsidRPr="0069438E" w14:paraId="14889F4A" w14:textId="77777777" w:rsidTr="00925331">
        <w:tc>
          <w:tcPr>
            <w:tcW w:w="817" w:type="dxa"/>
          </w:tcPr>
          <w:p w14:paraId="14889F46" w14:textId="77777777" w:rsidR="005E3809" w:rsidRPr="0069438E" w:rsidRDefault="005E3809" w:rsidP="00A01B5C">
            <w:pPr>
              <w:jc w:val="center"/>
              <w:rPr>
                <w:b/>
              </w:rPr>
            </w:pPr>
            <w:r w:rsidRPr="0069438E">
              <w:rPr>
                <w:b/>
              </w:rPr>
              <w:lastRenderedPageBreak/>
              <w:t>5.</w:t>
            </w:r>
          </w:p>
        </w:tc>
        <w:tc>
          <w:tcPr>
            <w:tcW w:w="4536" w:type="dxa"/>
          </w:tcPr>
          <w:p w14:paraId="14889F47" w14:textId="77777777" w:rsidR="005E3809" w:rsidRPr="0069438E" w:rsidRDefault="005E3809" w:rsidP="00E04F2C">
            <w:pPr>
              <w:jc w:val="both"/>
              <w:rPr>
                <w:b/>
              </w:rPr>
            </w:pPr>
            <w:r w:rsidRPr="0069438E">
              <w:rPr>
                <w:b/>
              </w:rPr>
              <w:t>Lopšelio-darželio „Puriena“ inventoriaus</w:t>
            </w:r>
            <w:r w:rsidR="00E04F2C">
              <w:rPr>
                <w:b/>
              </w:rPr>
              <w:t>,</w:t>
            </w:r>
            <w:r w:rsidR="00E04F2C" w:rsidRPr="0069438E">
              <w:rPr>
                <w:b/>
              </w:rPr>
              <w:t xml:space="preserve"> </w:t>
            </w:r>
            <w:r w:rsidRPr="0069438E">
              <w:rPr>
                <w:b/>
              </w:rPr>
              <w:t>baldų</w:t>
            </w:r>
            <w:r w:rsidR="00E04F2C" w:rsidRPr="0069438E">
              <w:rPr>
                <w:b/>
              </w:rPr>
              <w:t xml:space="preserve"> </w:t>
            </w:r>
            <w:r w:rsidR="00E04F2C">
              <w:rPr>
                <w:b/>
              </w:rPr>
              <w:t xml:space="preserve">ir </w:t>
            </w:r>
            <w:r w:rsidR="00E04F2C" w:rsidRPr="0069438E">
              <w:rPr>
                <w:b/>
              </w:rPr>
              <w:t>dokumentacijos</w:t>
            </w:r>
            <w:r w:rsidRPr="0069438E">
              <w:rPr>
                <w:b/>
              </w:rPr>
              <w:t xml:space="preserve"> sandėliavimas bei saugojimas</w:t>
            </w:r>
          </w:p>
        </w:tc>
        <w:tc>
          <w:tcPr>
            <w:tcW w:w="1701" w:type="dxa"/>
          </w:tcPr>
          <w:p w14:paraId="14889F48" w14:textId="77777777" w:rsidR="005E3809" w:rsidRPr="0069438E" w:rsidRDefault="005E3809" w:rsidP="002D16DB"/>
        </w:tc>
        <w:tc>
          <w:tcPr>
            <w:tcW w:w="2800" w:type="dxa"/>
          </w:tcPr>
          <w:p w14:paraId="14889F49" w14:textId="77777777" w:rsidR="005E3809" w:rsidRPr="00CB4BB6" w:rsidRDefault="005E3809" w:rsidP="00E04F2C"/>
        </w:tc>
      </w:tr>
      <w:tr w:rsidR="005E3809" w:rsidRPr="0069438E" w14:paraId="14889F4F" w14:textId="77777777" w:rsidTr="00925331">
        <w:tc>
          <w:tcPr>
            <w:tcW w:w="817" w:type="dxa"/>
          </w:tcPr>
          <w:p w14:paraId="14889F4B" w14:textId="77777777" w:rsidR="005E3809" w:rsidRPr="0069438E" w:rsidRDefault="005E3809" w:rsidP="00A01B5C">
            <w:pPr>
              <w:jc w:val="center"/>
            </w:pPr>
            <w:r w:rsidRPr="0069438E">
              <w:t>5.1.</w:t>
            </w:r>
          </w:p>
        </w:tc>
        <w:tc>
          <w:tcPr>
            <w:tcW w:w="4536" w:type="dxa"/>
          </w:tcPr>
          <w:p w14:paraId="14889F4C" w14:textId="77777777" w:rsidR="005E3809" w:rsidRPr="00FB4710" w:rsidRDefault="005E3809" w:rsidP="000A69E9">
            <w:pPr>
              <w:jc w:val="both"/>
              <w:rPr>
                <w:b/>
                <w:color w:val="FF0000"/>
              </w:rPr>
            </w:pPr>
            <w:r w:rsidRPr="0069438E">
              <w:t>Patalpų paruošimas</w:t>
            </w:r>
            <w:r w:rsidRPr="0069438E">
              <w:rPr>
                <w:b/>
              </w:rPr>
              <w:t xml:space="preserve"> </w:t>
            </w:r>
            <w:r w:rsidRPr="0069438E">
              <w:t>dokumentacijos ir kito inventoriaus sandėliavimui bei saugojimui  Moksleivių saviraiškos centre (Smiltelės g. 22-1)</w:t>
            </w:r>
            <w:r w:rsidR="001F41E0">
              <w:t xml:space="preserve"> </w:t>
            </w:r>
            <w:r w:rsidRPr="001F1687">
              <w:t xml:space="preserve">ir </w:t>
            </w:r>
            <w:r w:rsidR="000A69E9" w:rsidRPr="0069438E">
              <w:t>Ievos</w:t>
            </w:r>
            <w:r w:rsidR="000A69E9" w:rsidRPr="001F1687">
              <w:t xml:space="preserve"> </w:t>
            </w:r>
            <w:r w:rsidRPr="001F1687">
              <w:t>Simonaitytės mokykloje (Naikupės g. 25)</w:t>
            </w:r>
          </w:p>
        </w:tc>
        <w:tc>
          <w:tcPr>
            <w:tcW w:w="1701" w:type="dxa"/>
          </w:tcPr>
          <w:p w14:paraId="14889F4D" w14:textId="77777777" w:rsidR="005E3809" w:rsidRPr="0069438E" w:rsidRDefault="000A69E9" w:rsidP="000A69E9">
            <w:r>
              <w:t>2016</w:t>
            </w:r>
            <w:r w:rsidR="005E3809" w:rsidRPr="0069438E">
              <w:t xml:space="preserve"> m.</w:t>
            </w:r>
            <w:r>
              <w:t xml:space="preserve"> gegužė</w:t>
            </w:r>
            <w:r w:rsidR="005E3809" w:rsidRPr="0069438E">
              <w:t>–rugpjūtis</w:t>
            </w:r>
          </w:p>
        </w:tc>
        <w:tc>
          <w:tcPr>
            <w:tcW w:w="2800" w:type="dxa"/>
          </w:tcPr>
          <w:p w14:paraId="14889F4E" w14:textId="77777777" w:rsidR="005E3809" w:rsidRPr="0069438E" w:rsidRDefault="005E3809" w:rsidP="000A69E9">
            <w:r w:rsidRPr="0069438E">
              <w:t xml:space="preserve">Moksleivių saviraiškos centro </w:t>
            </w:r>
            <w:r w:rsidR="001F41E0">
              <w:t xml:space="preserve">ir </w:t>
            </w:r>
            <w:r w:rsidR="000A69E9" w:rsidRPr="0069438E">
              <w:t>Ievos</w:t>
            </w:r>
            <w:r w:rsidR="000A69E9">
              <w:t xml:space="preserve"> </w:t>
            </w:r>
            <w:r w:rsidR="001F41E0">
              <w:t xml:space="preserve">Simonaitytės mokyklos </w:t>
            </w:r>
            <w:r w:rsidRPr="0069438E">
              <w:t>direktori</w:t>
            </w:r>
            <w:r>
              <w:t>ai</w:t>
            </w:r>
          </w:p>
        </w:tc>
      </w:tr>
      <w:tr w:rsidR="005E3809" w:rsidRPr="0069438E" w14:paraId="14889F54" w14:textId="77777777" w:rsidTr="00925331">
        <w:tc>
          <w:tcPr>
            <w:tcW w:w="817" w:type="dxa"/>
          </w:tcPr>
          <w:p w14:paraId="14889F50" w14:textId="77777777" w:rsidR="005E3809" w:rsidRPr="0069438E" w:rsidRDefault="00FC20E9" w:rsidP="00A01B5C">
            <w:pPr>
              <w:jc w:val="center"/>
            </w:pPr>
            <w:r>
              <w:t>5.2</w:t>
            </w:r>
            <w:r w:rsidR="005E3809" w:rsidRPr="0069438E">
              <w:t>.</w:t>
            </w:r>
          </w:p>
        </w:tc>
        <w:tc>
          <w:tcPr>
            <w:tcW w:w="4536" w:type="dxa"/>
          </w:tcPr>
          <w:p w14:paraId="14889F51" w14:textId="77777777" w:rsidR="005E3809" w:rsidRPr="0069438E" w:rsidRDefault="005E3809" w:rsidP="00E04F2C">
            <w:pPr>
              <w:jc w:val="both"/>
            </w:pPr>
            <w:r w:rsidRPr="0069438E">
              <w:t xml:space="preserve">Dokumentacijos ir kito inventoriaus pervežimas, sandėliavimas ir saugojimas </w:t>
            </w:r>
            <w:r w:rsidR="000A69E9">
              <w:t xml:space="preserve">Moksleivių saviraiškos centro </w:t>
            </w:r>
            <w:r w:rsidR="000A69E9" w:rsidRPr="001F1687">
              <w:t xml:space="preserve">ir </w:t>
            </w:r>
            <w:r w:rsidR="000A69E9" w:rsidRPr="0069438E">
              <w:t>Ievos</w:t>
            </w:r>
            <w:r w:rsidR="000A69E9" w:rsidRPr="001F1687">
              <w:t xml:space="preserve"> Simonaitytės mokyklo</w:t>
            </w:r>
            <w:r w:rsidR="000A69E9">
              <w:t>s</w:t>
            </w:r>
            <w:r w:rsidR="000A69E9" w:rsidRPr="001F1687">
              <w:t xml:space="preserve"> </w:t>
            </w:r>
            <w:r w:rsidRPr="0069438E">
              <w:t xml:space="preserve">patalpose </w:t>
            </w:r>
          </w:p>
        </w:tc>
        <w:tc>
          <w:tcPr>
            <w:tcW w:w="1701" w:type="dxa"/>
          </w:tcPr>
          <w:p w14:paraId="14889F52" w14:textId="77777777" w:rsidR="005E3809" w:rsidRPr="0069438E" w:rsidRDefault="000A69E9" w:rsidP="001F1687">
            <w:r>
              <w:t xml:space="preserve">Nuo </w:t>
            </w:r>
            <w:r w:rsidRPr="0069438E">
              <w:t>201</w:t>
            </w:r>
            <w:r>
              <w:t>6</w:t>
            </w:r>
            <w:r w:rsidRPr="0069438E">
              <w:t xml:space="preserve"> m. </w:t>
            </w:r>
            <w:r>
              <w:t>birželio mėn. iki pastato rekonstrukcijos pabaigos</w:t>
            </w:r>
          </w:p>
        </w:tc>
        <w:tc>
          <w:tcPr>
            <w:tcW w:w="2800" w:type="dxa"/>
          </w:tcPr>
          <w:p w14:paraId="14889F53" w14:textId="77777777" w:rsidR="005E3809" w:rsidRPr="0069438E" w:rsidRDefault="001F41E0" w:rsidP="000A69E9">
            <w:r>
              <w:t>Lopšelio-darželio „Puriena“</w:t>
            </w:r>
            <w:r w:rsidR="000A69E9">
              <w:t>,</w:t>
            </w:r>
            <w:r>
              <w:t xml:space="preserve"> </w:t>
            </w:r>
            <w:r w:rsidR="000A69E9" w:rsidRPr="0069438E">
              <w:t>Ievos</w:t>
            </w:r>
            <w:r w:rsidR="000A69E9">
              <w:t xml:space="preserve"> </w:t>
            </w:r>
            <w:r>
              <w:t>Simonaitytės mokyklos</w:t>
            </w:r>
            <w:r w:rsidR="000A69E9">
              <w:t>,</w:t>
            </w:r>
            <w:r w:rsidR="000A69E9" w:rsidRPr="0069438E">
              <w:t xml:space="preserve"> Moksleivių saviraiškos centro</w:t>
            </w:r>
            <w:r>
              <w:t xml:space="preserve"> </w:t>
            </w:r>
            <w:r w:rsidR="005E3809" w:rsidRPr="001F1687">
              <w:t>dir</w:t>
            </w:r>
            <w:r w:rsidR="005E3809" w:rsidRPr="0069438E">
              <w:t>ektoriai</w:t>
            </w:r>
          </w:p>
        </w:tc>
      </w:tr>
    </w:tbl>
    <w:p w14:paraId="68E72A30" w14:textId="77777777" w:rsidR="00A01B5C" w:rsidRDefault="00A01B5C" w:rsidP="00E04F2C">
      <w:pPr>
        <w:jc w:val="center"/>
      </w:pPr>
    </w:p>
    <w:p w14:paraId="14889F55" w14:textId="00608252" w:rsidR="00F04A85" w:rsidRDefault="00E04F2C" w:rsidP="00E04F2C">
      <w:pPr>
        <w:jc w:val="center"/>
      </w:pPr>
      <w:r>
        <w:t>_______</w:t>
      </w:r>
      <w:r w:rsidR="00A01B5C">
        <w:t>________________________</w:t>
      </w:r>
      <w:r>
        <w:t>___</w:t>
      </w:r>
    </w:p>
    <w:sectPr w:rsidR="00F04A85" w:rsidSect="00A01B5C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5811" w14:textId="77777777" w:rsidR="00F74922" w:rsidRDefault="00F74922" w:rsidP="00A01B5C">
      <w:r>
        <w:separator/>
      </w:r>
    </w:p>
  </w:endnote>
  <w:endnote w:type="continuationSeparator" w:id="0">
    <w:p w14:paraId="1FCD9F80" w14:textId="77777777" w:rsidR="00F74922" w:rsidRDefault="00F74922" w:rsidP="00A0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2C144" w14:textId="77777777" w:rsidR="00F74922" w:rsidRDefault="00F74922" w:rsidP="00A01B5C">
      <w:r>
        <w:separator/>
      </w:r>
    </w:p>
  </w:footnote>
  <w:footnote w:type="continuationSeparator" w:id="0">
    <w:p w14:paraId="1620FEDD" w14:textId="77777777" w:rsidR="00F74922" w:rsidRDefault="00F74922" w:rsidP="00A0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23657"/>
      <w:docPartObj>
        <w:docPartGallery w:val="Page Numbers (Top of Page)"/>
        <w:docPartUnique/>
      </w:docPartObj>
    </w:sdtPr>
    <w:sdtEndPr/>
    <w:sdtContent>
      <w:p w14:paraId="233CA3A7" w14:textId="08B7EAA3" w:rsidR="00A01B5C" w:rsidRDefault="00A01B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3F">
          <w:rPr>
            <w:noProof/>
          </w:rPr>
          <w:t>2</w:t>
        </w:r>
        <w:r>
          <w:fldChar w:fldCharType="end"/>
        </w:r>
      </w:p>
    </w:sdtContent>
  </w:sdt>
  <w:p w14:paraId="746A63F1" w14:textId="77777777" w:rsidR="00A01B5C" w:rsidRDefault="00A01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0452"/>
    <w:rsid w:val="000254FF"/>
    <w:rsid w:val="000324AC"/>
    <w:rsid w:val="00037100"/>
    <w:rsid w:val="00052E04"/>
    <w:rsid w:val="0006079E"/>
    <w:rsid w:val="00091C04"/>
    <w:rsid w:val="00092C43"/>
    <w:rsid w:val="000A69E9"/>
    <w:rsid w:val="00126939"/>
    <w:rsid w:val="0013338D"/>
    <w:rsid w:val="001E5E68"/>
    <w:rsid w:val="001F1687"/>
    <w:rsid w:val="001F41E0"/>
    <w:rsid w:val="001F5ABB"/>
    <w:rsid w:val="002539EA"/>
    <w:rsid w:val="00296FC9"/>
    <w:rsid w:val="002D16DB"/>
    <w:rsid w:val="002D3EEA"/>
    <w:rsid w:val="00315BC5"/>
    <w:rsid w:val="0032287B"/>
    <w:rsid w:val="00323A04"/>
    <w:rsid w:val="00340746"/>
    <w:rsid w:val="003845CA"/>
    <w:rsid w:val="00391063"/>
    <w:rsid w:val="0039187D"/>
    <w:rsid w:val="003A7DA7"/>
    <w:rsid w:val="003B0E25"/>
    <w:rsid w:val="003C0B2F"/>
    <w:rsid w:val="003C63FE"/>
    <w:rsid w:val="00431EEC"/>
    <w:rsid w:val="0044347A"/>
    <w:rsid w:val="004476DD"/>
    <w:rsid w:val="004B6DB8"/>
    <w:rsid w:val="004D5487"/>
    <w:rsid w:val="004F3104"/>
    <w:rsid w:val="00507FCB"/>
    <w:rsid w:val="005170E5"/>
    <w:rsid w:val="00533CD0"/>
    <w:rsid w:val="00597EE8"/>
    <w:rsid w:val="005A377A"/>
    <w:rsid w:val="005A686F"/>
    <w:rsid w:val="005B5729"/>
    <w:rsid w:val="005C66E4"/>
    <w:rsid w:val="005E3809"/>
    <w:rsid w:val="005F495C"/>
    <w:rsid w:val="006160DF"/>
    <w:rsid w:val="0064124A"/>
    <w:rsid w:val="0065245B"/>
    <w:rsid w:val="006761B5"/>
    <w:rsid w:val="006A4D66"/>
    <w:rsid w:val="006C0D66"/>
    <w:rsid w:val="006C2A87"/>
    <w:rsid w:val="006D4E58"/>
    <w:rsid w:val="006F525C"/>
    <w:rsid w:val="00730F62"/>
    <w:rsid w:val="00734281"/>
    <w:rsid w:val="0075022F"/>
    <w:rsid w:val="007609C0"/>
    <w:rsid w:val="007935E3"/>
    <w:rsid w:val="007939BA"/>
    <w:rsid w:val="007A2673"/>
    <w:rsid w:val="007A7F7B"/>
    <w:rsid w:val="007B7FE2"/>
    <w:rsid w:val="007D3ED3"/>
    <w:rsid w:val="00803F59"/>
    <w:rsid w:val="008354D5"/>
    <w:rsid w:val="0089522F"/>
    <w:rsid w:val="008E6E82"/>
    <w:rsid w:val="00925331"/>
    <w:rsid w:val="00946FF0"/>
    <w:rsid w:val="0095415A"/>
    <w:rsid w:val="00996E3A"/>
    <w:rsid w:val="009F20E1"/>
    <w:rsid w:val="00A01B5C"/>
    <w:rsid w:val="00A06545"/>
    <w:rsid w:val="00A15E85"/>
    <w:rsid w:val="00A230C5"/>
    <w:rsid w:val="00A255F5"/>
    <w:rsid w:val="00A35A67"/>
    <w:rsid w:val="00A45F21"/>
    <w:rsid w:val="00AF31BA"/>
    <w:rsid w:val="00AF7D08"/>
    <w:rsid w:val="00B43263"/>
    <w:rsid w:val="00B51468"/>
    <w:rsid w:val="00B516C8"/>
    <w:rsid w:val="00B750B6"/>
    <w:rsid w:val="00BB67E1"/>
    <w:rsid w:val="00C2283F"/>
    <w:rsid w:val="00C271C8"/>
    <w:rsid w:val="00C36383"/>
    <w:rsid w:val="00C37634"/>
    <w:rsid w:val="00C42B92"/>
    <w:rsid w:val="00C70B45"/>
    <w:rsid w:val="00C75216"/>
    <w:rsid w:val="00C77499"/>
    <w:rsid w:val="00C9223F"/>
    <w:rsid w:val="00CA4D3B"/>
    <w:rsid w:val="00CB4BB6"/>
    <w:rsid w:val="00CE524F"/>
    <w:rsid w:val="00D7472F"/>
    <w:rsid w:val="00D77124"/>
    <w:rsid w:val="00D82F77"/>
    <w:rsid w:val="00E04F2C"/>
    <w:rsid w:val="00E33871"/>
    <w:rsid w:val="00E6482C"/>
    <w:rsid w:val="00E973E4"/>
    <w:rsid w:val="00EA5391"/>
    <w:rsid w:val="00EE7EE5"/>
    <w:rsid w:val="00EF6092"/>
    <w:rsid w:val="00F04A85"/>
    <w:rsid w:val="00F47377"/>
    <w:rsid w:val="00F61FAA"/>
    <w:rsid w:val="00F74922"/>
    <w:rsid w:val="00FB4710"/>
    <w:rsid w:val="00FB6EC2"/>
    <w:rsid w:val="00FC20E9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B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B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B5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B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9223F"/>
    <w:pPr>
      <w:jc w:val="both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semiHidden/>
    <w:rsid w:val="00C9223F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B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B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B5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B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9223F"/>
    <w:pPr>
      <w:jc w:val="both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semiHidden/>
    <w:rsid w:val="00C9223F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7725</Words>
  <Characters>4404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Puriena</cp:lastModifiedBy>
  <cp:revision>3</cp:revision>
  <dcterms:created xsi:type="dcterms:W3CDTF">2016-01-29T13:40:00Z</dcterms:created>
  <dcterms:modified xsi:type="dcterms:W3CDTF">2016-01-29T13:42:00Z</dcterms:modified>
</cp:coreProperties>
</file>